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F80" w:rsidRDefault="003D1F80" w:rsidP="003D1F80">
      <w:pPr>
        <w:spacing w:before="100" w:beforeAutospacing="1" w:after="100" w:afterAutospacing="1" w:line="240" w:lineRule="auto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  <w:r w:rsidRPr="003D1F80">
        <w:rPr>
          <w:rFonts w:ascii="Times New Roman" w:eastAsia="Times New Roman" w:hAnsi="Times New Roman" w:cs="Times New Roman"/>
          <w:noProof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 wp14:anchorId="007A1F51" wp14:editId="68100D16">
            <wp:simplePos x="0" y="0"/>
            <wp:positionH relativeFrom="column">
              <wp:posOffset>4294505</wp:posOffset>
            </wp:positionH>
            <wp:positionV relativeFrom="paragraph">
              <wp:posOffset>348615</wp:posOffset>
            </wp:positionV>
            <wp:extent cx="1454150" cy="2292350"/>
            <wp:effectExtent l="0" t="0" r="0" b="0"/>
            <wp:wrapSquare wrapText="bothSides"/>
            <wp:docPr id="3" name="Obraz 3" descr="C:\Users\mkotlewska\AppData\Local\Temp\0d4f8758-98c3-4ece-b62d-3337fb6b4d4e_Logo IVY 2026 (8).zip.d4e\Logo IVY 2026 PL\logo\IVY_Logo_RGB_Stack_P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kotlewska\AppData\Local\Temp\0d4f8758-98c3-4ece-b62d-3337fb6b4d4e_Logo IVY 2026 (8).zip.d4e\Logo IVY 2026 PL\logo\IVY_Logo_RGB_Stack_P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1F80">
        <w:rPr>
          <w:rFonts w:ascii="Arial" w:hAnsi="Arial" w:cs="Arial"/>
          <w:b/>
          <w:bCs/>
          <w:color w:val="000000"/>
          <w:sz w:val="24"/>
          <w:szCs w:val="28"/>
        </w:rPr>
        <w:t>Oficjalne wydarzenie obchodów</w:t>
      </w:r>
    </w:p>
    <w:p w:rsidR="003D1F80" w:rsidRPr="003D1F80" w:rsidRDefault="003D1F80" w:rsidP="003D1F8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24666" w:rsidRDefault="00607E65" w:rsidP="003D1F80">
      <w:pPr>
        <w:spacing w:after="120" w:line="240" w:lineRule="auto"/>
        <w:rPr>
          <w:rFonts w:ascii="Arial" w:hAnsi="Arial" w:cs="Arial"/>
          <w:b/>
          <w:sz w:val="24"/>
        </w:rPr>
      </w:pPr>
      <w:r w:rsidRPr="00AC6336">
        <w:rPr>
          <w:rFonts w:ascii="Arial" w:hAnsi="Arial" w:cs="Arial"/>
          <w:b/>
          <w:sz w:val="24"/>
        </w:rPr>
        <w:t xml:space="preserve">Formularz zgłoszeniowy </w:t>
      </w:r>
      <w:r w:rsidR="00AC6336">
        <w:rPr>
          <w:rFonts w:ascii="Arial" w:hAnsi="Arial" w:cs="Arial"/>
          <w:b/>
          <w:sz w:val="24"/>
        </w:rPr>
        <w:t>na szkolenie</w:t>
      </w:r>
    </w:p>
    <w:p w:rsidR="00424666" w:rsidRPr="00F62D97" w:rsidRDefault="00607E65" w:rsidP="003D1F80">
      <w:pPr>
        <w:spacing w:before="120" w:after="120" w:line="240" w:lineRule="auto"/>
        <w:rPr>
          <w:rFonts w:ascii="Arial" w:hAnsi="Arial" w:cs="Arial"/>
          <w:b/>
          <w:color w:val="FF3399"/>
          <w:sz w:val="28"/>
        </w:rPr>
      </w:pPr>
      <w:r w:rsidRPr="00F62D97">
        <w:rPr>
          <w:rFonts w:ascii="Arial" w:hAnsi="Arial" w:cs="Arial"/>
          <w:b/>
          <w:color w:val="FF3399"/>
          <w:sz w:val="28"/>
        </w:rPr>
        <w:t>„P</w:t>
      </w:r>
      <w:r w:rsidR="00424666" w:rsidRPr="00F62D97">
        <w:rPr>
          <w:rFonts w:ascii="Arial" w:hAnsi="Arial" w:cs="Arial"/>
          <w:b/>
          <w:color w:val="FF3399"/>
          <w:sz w:val="28"/>
        </w:rPr>
        <w:t>RZESTRZEŃ DOBRYCH RELACJI.</w:t>
      </w:r>
      <w:r w:rsidRPr="00F62D97">
        <w:rPr>
          <w:rFonts w:ascii="Arial" w:hAnsi="Arial" w:cs="Arial"/>
          <w:b/>
          <w:color w:val="FF3399"/>
          <w:sz w:val="28"/>
        </w:rPr>
        <w:t xml:space="preserve"> </w:t>
      </w:r>
      <w:r w:rsidR="00AC6336" w:rsidRPr="00F62D97">
        <w:rPr>
          <w:rFonts w:ascii="Arial" w:hAnsi="Arial" w:cs="Arial"/>
          <w:b/>
          <w:color w:val="FF3399"/>
          <w:sz w:val="28"/>
        </w:rPr>
        <w:br/>
      </w:r>
      <w:r w:rsidR="00424666" w:rsidRPr="00F62D97">
        <w:rPr>
          <w:rFonts w:ascii="Arial" w:hAnsi="Arial" w:cs="Arial"/>
          <w:b/>
          <w:color w:val="FF3399"/>
          <w:sz w:val="28"/>
        </w:rPr>
        <w:t>J</w:t>
      </w:r>
      <w:r w:rsidRPr="00F62D97">
        <w:rPr>
          <w:rFonts w:ascii="Arial" w:hAnsi="Arial" w:cs="Arial"/>
          <w:b/>
          <w:color w:val="FF3399"/>
          <w:sz w:val="28"/>
        </w:rPr>
        <w:t xml:space="preserve">ak mądrze i z pasją prowadzić </w:t>
      </w:r>
      <w:r w:rsidR="00590099" w:rsidRPr="00F62D97">
        <w:rPr>
          <w:rFonts w:ascii="Arial" w:hAnsi="Arial" w:cs="Arial"/>
          <w:b/>
          <w:color w:val="FF3399"/>
          <w:sz w:val="28"/>
        </w:rPr>
        <w:br/>
      </w:r>
      <w:r w:rsidRPr="00F62D97">
        <w:rPr>
          <w:rFonts w:ascii="Arial" w:hAnsi="Arial" w:cs="Arial"/>
          <w:b/>
          <w:color w:val="FF3399"/>
          <w:sz w:val="28"/>
        </w:rPr>
        <w:t>wolontariat młodzieżowy</w:t>
      </w:r>
      <w:r w:rsidR="00F62D97">
        <w:rPr>
          <w:rFonts w:ascii="Arial" w:hAnsi="Arial" w:cs="Arial"/>
          <w:b/>
          <w:color w:val="FF3399"/>
          <w:sz w:val="28"/>
        </w:rPr>
        <w:t>?</w:t>
      </w:r>
      <w:bookmarkStart w:id="0" w:name="_GoBack"/>
      <w:bookmarkEnd w:id="0"/>
      <w:r w:rsidRPr="00F62D97">
        <w:rPr>
          <w:rFonts w:ascii="Arial" w:hAnsi="Arial" w:cs="Arial"/>
          <w:b/>
          <w:color w:val="FF3399"/>
          <w:sz w:val="28"/>
        </w:rPr>
        <w:t>”</w:t>
      </w:r>
    </w:p>
    <w:p w:rsidR="00607E65" w:rsidRDefault="00424666" w:rsidP="003D1F80">
      <w:pPr>
        <w:spacing w:before="120" w:after="120" w:line="240" w:lineRule="auto"/>
        <w:rPr>
          <w:rFonts w:ascii="Arial" w:hAnsi="Arial" w:cs="Arial"/>
        </w:rPr>
      </w:pPr>
      <w:r w:rsidRPr="00424666">
        <w:rPr>
          <w:rFonts w:ascii="Arial" w:hAnsi="Arial" w:cs="Arial"/>
        </w:rPr>
        <w:t xml:space="preserve">(dla koordynatorów </w:t>
      </w:r>
      <w:r w:rsidR="00FB1DA4">
        <w:rPr>
          <w:rFonts w:ascii="Arial" w:hAnsi="Arial" w:cs="Arial"/>
        </w:rPr>
        <w:t xml:space="preserve">i opiekunów </w:t>
      </w:r>
      <w:r w:rsidRPr="00424666">
        <w:rPr>
          <w:rFonts w:ascii="Arial" w:hAnsi="Arial" w:cs="Arial"/>
        </w:rPr>
        <w:t xml:space="preserve">wolontariatu </w:t>
      </w:r>
      <w:r w:rsidR="00590099">
        <w:rPr>
          <w:rFonts w:ascii="Arial" w:hAnsi="Arial" w:cs="Arial"/>
        </w:rPr>
        <w:br/>
      </w:r>
      <w:r>
        <w:rPr>
          <w:rFonts w:ascii="Arial" w:hAnsi="Arial" w:cs="Arial"/>
        </w:rPr>
        <w:t>–</w:t>
      </w:r>
      <w:r w:rsidRPr="004246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n</w:t>
      </w:r>
      <w:r w:rsidRPr="00424666">
        <w:rPr>
          <w:rFonts w:ascii="Arial" w:hAnsi="Arial" w:cs="Arial"/>
        </w:rPr>
        <w:t>au</w:t>
      </w:r>
      <w:r>
        <w:rPr>
          <w:rFonts w:ascii="Arial" w:hAnsi="Arial" w:cs="Arial"/>
        </w:rPr>
        <w:t>c</w:t>
      </w:r>
      <w:r w:rsidRPr="00424666">
        <w:rPr>
          <w:rFonts w:ascii="Arial" w:hAnsi="Arial" w:cs="Arial"/>
        </w:rPr>
        <w:t>zyciel</w:t>
      </w:r>
      <w:r>
        <w:rPr>
          <w:rFonts w:ascii="Arial" w:hAnsi="Arial" w:cs="Arial"/>
        </w:rPr>
        <w:t>i</w:t>
      </w:r>
      <w:r w:rsidRPr="00424666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pedagog</w:t>
      </w:r>
      <w:r w:rsidRPr="00424666">
        <w:rPr>
          <w:rFonts w:ascii="Arial" w:hAnsi="Arial" w:cs="Arial"/>
        </w:rPr>
        <w:t xml:space="preserve">ów, psychologów) </w:t>
      </w:r>
    </w:p>
    <w:p w:rsidR="00BF5B37" w:rsidRDefault="00BF5B37" w:rsidP="00424666">
      <w:pPr>
        <w:spacing w:before="120" w:after="120" w:line="240" w:lineRule="auto"/>
        <w:jc w:val="center"/>
        <w:rPr>
          <w:rFonts w:ascii="Arial" w:hAnsi="Arial" w:cs="Arial"/>
        </w:rPr>
      </w:pPr>
    </w:p>
    <w:p w:rsidR="003D1F80" w:rsidRDefault="003D1F80" w:rsidP="00424666">
      <w:pPr>
        <w:spacing w:before="120" w:after="120" w:line="240" w:lineRule="auto"/>
        <w:jc w:val="center"/>
        <w:rPr>
          <w:rFonts w:ascii="Arial" w:hAnsi="Arial" w:cs="Arial"/>
        </w:rPr>
      </w:pPr>
    </w:p>
    <w:p w:rsidR="003D1F80" w:rsidRDefault="003D1F80" w:rsidP="00424666">
      <w:pPr>
        <w:spacing w:before="120" w:after="120" w:line="240" w:lineRule="auto"/>
        <w:jc w:val="center"/>
        <w:rPr>
          <w:rFonts w:ascii="Arial" w:hAnsi="Arial" w:cs="Arial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97"/>
        <w:gridCol w:w="6242"/>
      </w:tblGrid>
      <w:tr w:rsidR="00AC6336" w:rsidRPr="002C047C" w:rsidTr="00866702">
        <w:trPr>
          <w:trHeight w:hRule="exact" w:val="737"/>
          <w:jc w:val="center"/>
        </w:trPr>
        <w:tc>
          <w:tcPr>
            <w:tcW w:w="3397" w:type="dxa"/>
            <w:vAlign w:val="center"/>
          </w:tcPr>
          <w:p w:rsidR="00AC6336" w:rsidRPr="00A00FCB" w:rsidRDefault="00AC6336" w:rsidP="00791ADC">
            <w:pPr>
              <w:spacing w:before="120" w:after="120" w:line="240" w:lineRule="auto"/>
              <w:rPr>
                <w:rFonts w:ascii="Arial" w:hAnsi="Arial" w:cs="Arial"/>
              </w:rPr>
            </w:pPr>
            <w:r w:rsidRPr="00A00FCB">
              <w:rPr>
                <w:rFonts w:ascii="Arial" w:hAnsi="Arial" w:cs="Arial"/>
              </w:rPr>
              <w:t>Imię i nazwisko</w:t>
            </w:r>
            <w:r w:rsidR="00866702" w:rsidRPr="00A00FCB">
              <w:rPr>
                <w:rFonts w:ascii="Arial" w:hAnsi="Arial" w:cs="Arial"/>
              </w:rPr>
              <w:t xml:space="preserve"> uczestnika szkolenia</w:t>
            </w:r>
          </w:p>
        </w:tc>
        <w:tc>
          <w:tcPr>
            <w:tcW w:w="6242" w:type="dxa"/>
            <w:vAlign w:val="center"/>
          </w:tcPr>
          <w:p w:rsidR="00AC6336" w:rsidRPr="00A00FCB" w:rsidRDefault="00AC6336" w:rsidP="00AC6336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AC6336" w:rsidRPr="002C047C" w:rsidTr="00866702">
        <w:trPr>
          <w:trHeight w:hRule="exact" w:val="737"/>
          <w:jc w:val="center"/>
        </w:trPr>
        <w:tc>
          <w:tcPr>
            <w:tcW w:w="3397" w:type="dxa"/>
            <w:vAlign w:val="center"/>
          </w:tcPr>
          <w:p w:rsidR="00AC6336" w:rsidRPr="00A00FCB" w:rsidRDefault="00AC6336" w:rsidP="00424666">
            <w:pPr>
              <w:spacing w:before="120" w:after="120" w:line="240" w:lineRule="auto"/>
              <w:rPr>
                <w:rFonts w:ascii="Arial" w:hAnsi="Arial" w:cs="Arial"/>
              </w:rPr>
            </w:pPr>
            <w:r w:rsidRPr="00A00FCB">
              <w:rPr>
                <w:rFonts w:ascii="Arial" w:hAnsi="Arial" w:cs="Arial"/>
              </w:rPr>
              <w:t xml:space="preserve">Adres e-mail </w:t>
            </w:r>
            <w:r w:rsidR="000458C5" w:rsidRPr="00A00FCB">
              <w:rPr>
                <w:rFonts w:ascii="Arial" w:hAnsi="Arial" w:cs="Arial"/>
              </w:rPr>
              <w:t>uczestnika szkolenia</w:t>
            </w:r>
          </w:p>
        </w:tc>
        <w:tc>
          <w:tcPr>
            <w:tcW w:w="6242" w:type="dxa"/>
            <w:vAlign w:val="center"/>
          </w:tcPr>
          <w:p w:rsidR="00AC6336" w:rsidRPr="00A00FCB" w:rsidRDefault="00AC6336" w:rsidP="00AC6336">
            <w:pPr>
              <w:spacing w:before="120" w:after="120" w:line="240" w:lineRule="auto"/>
              <w:rPr>
                <w:rFonts w:ascii="Arial" w:hAnsi="Arial" w:cs="Arial"/>
              </w:rPr>
            </w:pPr>
          </w:p>
        </w:tc>
      </w:tr>
      <w:tr w:rsidR="00AC6336" w:rsidRPr="002C047C" w:rsidTr="00C07A22">
        <w:trPr>
          <w:trHeight w:val="283"/>
          <w:jc w:val="center"/>
        </w:trPr>
        <w:tc>
          <w:tcPr>
            <w:tcW w:w="9639" w:type="dxa"/>
            <w:gridSpan w:val="2"/>
            <w:vAlign w:val="center"/>
          </w:tcPr>
          <w:p w:rsidR="00AC6336" w:rsidRPr="00A00FCB" w:rsidRDefault="00424666" w:rsidP="00F74784">
            <w:pPr>
              <w:spacing w:before="120" w:after="120" w:line="240" w:lineRule="auto"/>
              <w:jc w:val="both"/>
              <w:rPr>
                <w:rFonts w:ascii="Arial" w:hAnsi="Arial" w:cs="Arial"/>
                <w:b/>
              </w:rPr>
            </w:pPr>
            <w:r w:rsidRPr="00A00FCB">
              <w:rPr>
                <w:rFonts w:ascii="Arial" w:hAnsi="Arial" w:cs="Arial"/>
                <w:b/>
                <w:spacing w:val="-6"/>
              </w:rPr>
              <w:t>W</w:t>
            </w:r>
            <w:r w:rsidR="00AC6336" w:rsidRPr="00A00FCB">
              <w:rPr>
                <w:rFonts w:ascii="Arial" w:hAnsi="Arial" w:cs="Arial"/>
                <w:b/>
                <w:spacing w:val="-6"/>
              </w:rPr>
              <w:t>yrażam zgodę na udział w szkoleniu</w:t>
            </w:r>
            <w:r w:rsidRPr="00A00FCB">
              <w:rPr>
                <w:rFonts w:ascii="Arial" w:hAnsi="Arial" w:cs="Arial"/>
                <w:b/>
                <w:spacing w:val="-6"/>
              </w:rPr>
              <w:t xml:space="preserve"> i </w:t>
            </w:r>
            <w:r w:rsidRPr="00A00FCB">
              <w:rPr>
                <w:rFonts w:ascii="Arial" w:hAnsi="Arial" w:cs="Arial"/>
                <w:b/>
              </w:rPr>
              <w:t xml:space="preserve">zobowiązuję się do obecności w całym jego </w:t>
            </w:r>
            <w:r w:rsidR="00F74784" w:rsidRPr="00A00FCB">
              <w:rPr>
                <w:rFonts w:ascii="Arial" w:hAnsi="Arial" w:cs="Arial"/>
                <w:b/>
              </w:rPr>
              <w:t>cyklu</w:t>
            </w:r>
            <w:r w:rsidRPr="00A00FCB">
              <w:rPr>
                <w:rFonts w:ascii="Arial" w:hAnsi="Arial" w:cs="Arial"/>
                <w:b/>
              </w:rPr>
              <w:t xml:space="preserve"> (trzy dni szkoleniowe) </w:t>
            </w:r>
          </w:p>
        </w:tc>
      </w:tr>
      <w:tr w:rsidR="00AC6336" w:rsidRPr="002C047C" w:rsidTr="00866702">
        <w:trPr>
          <w:trHeight w:hRule="exact" w:val="680"/>
          <w:jc w:val="center"/>
        </w:trPr>
        <w:tc>
          <w:tcPr>
            <w:tcW w:w="3397" w:type="dxa"/>
            <w:vAlign w:val="center"/>
          </w:tcPr>
          <w:p w:rsidR="00AC6336" w:rsidRPr="00A00FCB" w:rsidRDefault="00AC6336" w:rsidP="00A00FCB">
            <w:pPr>
              <w:spacing w:before="120" w:after="120" w:line="240" w:lineRule="auto"/>
              <w:rPr>
                <w:rFonts w:ascii="Arial" w:hAnsi="Arial" w:cs="Arial"/>
              </w:rPr>
            </w:pPr>
            <w:r w:rsidRPr="00A00FCB">
              <w:rPr>
                <w:rFonts w:ascii="Arial" w:hAnsi="Arial" w:cs="Arial"/>
              </w:rPr>
              <w:t xml:space="preserve">Podpis </w:t>
            </w:r>
            <w:r w:rsidR="000458C5" w:rsidRPr="00A00FCB">
              <w:rPr>
                <w:rFonts w:ascii="Arial" w:hAnsi="Arial" w:cs="Arial"/>
              </w:rPr>
              <w:t>uczestnika szkolenia</w:t>
            </w:r>
          </w:p>
        </w:tc>
        <w:tc>
          <w:tcPr>
            <w:tcW w:w="6242" w:type="dxa"/>
            <w:vAlign w:val="center"/>
          </w:tcPr>
          <w:p w:rsidR="00AC6336" w:rsidRPr="00A00FCB" w:rsidRDefault="00AC6336" w:rsidP="00AC6336">
            <w:pPr>
              <w:spacing w:before="120" w:after="120" w:line="240" w:lineRule="auto"/>
              <w:jc w:val="both"/>
              <w:rPr>
                <w:rFonts w:ascii="Arial" w:hAnsi="Arial" w:cs="Arial"/>
                <w:spacing w:val="-6"/>
              </w:rPr>
            </w:pPr>
          </w:p>
        </w:tc>
      </w:tr>
      <w:tr w:rsidR="00AC6336" w:rsidRPr="00E3618B" w:rsidTr="00E20B56">
        <w:trPr>
          <w:trHeight w:val="510"/>
          <w:jc w:val="center"/>
        </w:trPr>
        <w:tc>
          <w:tcPr>
            <w:tcW w:w="9639" w:type="dxa"/>
            <w:gridSpan w:val="2"/>
            <w:vAlign w:val="center"/>
          </w:tcPr>
          <w:p w:rsidR="00AC6336" w:rsidRPr="00A00FCB" w:rsidRDefault="00AC6336" w:rsidP="00A00FCB">
            <w:pPr>
              <w:spacing w:before="120" w:after="120" w:line="240" w:lineRule="auto"/>
              <w:jc w:val="both"/>
              <w:rPr>
                <w:rFonts w:ascii="Arial" w:hAnsi="Arial" w:cs="Arial"/>
                <w:spacing w:val="-6"/>
              </w:rPr>
            </w:pPr>
            <w:r w:rsidRPr="00A00FCB">
              <w:rPr>
                <w:rFonts w:ascii="Arial" w:hAnsi="Arial" w:cs="Arial"/>
                <w:b/>
              </w:rPr>
              <w:t xml:space="preserve">Zgoda na przetwarzanie wizerunku </w:t>
            </w:r>
          </w:p>
        </w:tc>
      </w:tr>
      <w:tr w:rsidR="00AC6336" w:rsidRPr="002C047C" w:rsidTr="00807441">
        <w:trPr>
          <w:trHeight w:val="1221"/>
          <w:jc w:val="center"/>
        </w:trPr>
        <w:tc>
          <w:tcPr>
            <w:tcW w:w="9639" w:type="dxa"/>
            <w:gridSpan w:val="2"/>
            <w:vAlign w:val="center"/>
          </w:tcPr>
          <w:p w:rsidR="00AC6336" w:rsidRPr="00A00FCB" w:rsidRDefault="00AC6336" w:rsidP="00D95775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spacing w:val="-6"/>
              </w:rPr>
            </w:pPr>
            <w:r w:rsidRPr="00A00FCB">
              <w:rPr>
                <w:rFonts w:ascii="Arial" w:hAnsi="Arial" w:cs="Arial"/>
                <w:spacing w:val="-6"/>
              </w:rPr>
              <w:t>Na podstawie art. 6 ust. 1 lit. a rozporządzenia Parlamentu Europejskiego i Rady (UE) 2016/679 z dnia 27 kwietnia 2016 r. w sprawie ochrony osób fizycznych w związku z</w:t>
            </w:r>
            <w:r w:rsidRPr="00D95775">
              <w:rPr>
                <w:rFonts w:ascii="Arial" w:hAnsi="Arial" w:cs="Arial"/>
                <w:spacing w:val="-6"/>
              </w:rPr>
              <w:t xml:space="preserve"> przetwarzaniem danych osobowych i w sprawie swobodnego przepływu takich danych oraz uchylenia dyrektywy 95/46/WE (ogólne rozporządzenie o ochronie danych) </w:t>
            </w:r>
            <w:r w:rsidR="00D95775" w:rsidRPr="00D95775">
              <w:rPr>
                <w:rFonts w:ascii="Arial" w:hAnsi="Arial" w:cs="Arial"/>
                <w:spacing w:val="-6"/>
              </w:rPr>
              <w:t>(</w:t>
            </w:r>
            <w:r w:rsidR="00D95775" w:rsidRPr="00D95775">
              <w:rPr>
                <w:rFonts w:ascii="Arial" w:hAnsi="Arial" w:cs="Arial"/>
                <w:bCs/>
              </w:rPr>
              <w:t xml:space="preserve">Dz. Urz. UE. L. z 2016 r. Nr 119, str. 1; sprostowania: Dz. Urz. UE. L. z 2018 r. Nr 127, str. 2; Dz. Urz. UE. L z 2021 r. Nr 74, str. 35) </w:t>
            </w:r>
            <w:r w:rsidRPr="00A00FCB">
              <w:rPr>
                <w:rFonts w:ascii="Arial" w:hAnsi="Arial" w:cs="Arial"/>
                <w:b/>
                <w:spacing w:val="-6"/>
              </w:rPr>
              <w:t>wyrażam zgodę na</w:t>
            </w:r>
            <w:r w:rsidR="00D95775">
              <w:rPr>
                <w:rFonts w:ascii="Arial" w:hAnsi="Arial" w:cs="Arial"/>
                <w:b/>
                <w:spacing w:val="-6"/>
              </w:rPr>
              <w:t> </w:t>
            </w:r>
            <w:r w:rsidRPr="00A00FCB">
              <w:rPr>
                <w:rFonts w:ascii="Arial" w:hAnsi="Arial" w:cs="Arial"/>
                <w:b/>
                <w:spacing w:val="-6"/>
              </w:rPr>
              <w:t>przetwarzanie wizerunku (w tym nieodpłatne rozpowszechnianie)</w:t>
            </w:r>
            <w:r w:rsidRPr="00A00FCB">
              <w:rPr>
                <w:rFonts w:ascii="Arial" w:hAnsi="Arial" w:cs="Arial"/>
                <w:spacing w:val="-6"/>
              </w:rPr>
              <w:t>.</w:t>
            </w:r>
          </w:p>
        </w:tc>
      </w:tr>
      <w:tr w:rsidR="00AC6336" w:rsidRPr="00E3618B" w:rsidTr="00866702">
        <w:trPr>
          <w:trHeight w:hRule="exact" w:val="680"/>
          <w:jc w:val="center"/>
        </w:trPr>
        <w:tc>
          <w:tcPr>
            <w:tcW w:w="3397" w:type="dxa"/>
            <w:vAlign w:val="center"/>
          </w:tcPr>
          <w:p w:rsidR="00AC6336" w:rsidRPr="00A00FCB" w:rsidRDefault="00AC6336" w:rsidP="009B783B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A00FCB">
              <w:rPr>
                <w:rFonts w:ascii="Arial" w:hAnsi="Arial" w:cs="Arial"/>
              </w:rPr>
              <w:t xml:space="preserve">Podpis </w:t>
            </w:r>
            <w:r w:rsidR="009B783B" w:rsidRPr="00A00FCB">
              <w:rPr>
                <w:rFonts w:ascii="Arial" w:hAnsi="Arial" w:cs="Arial"/>
              </w:rPr>
              <w:t>uczestnika szkolenia</w:t>
            </w:r>
          </w:p>
        </w:tc>
        <w:tc>
          <w:tcPr>
            <w:tcW w:w="6242" w:type="dxa"/>
            <w:vAlign w:val="center"/>
          </w:tcPr>
          <w:p w:rsidR="00AC6336" w:rsidRPr="00A00FCB" w:rsidRDefault="00AC6336" w:rsidP="00AC6336">
            <w:pPr>
              <w:spacing w:before="120" w:after="12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:rsidR="00B61879" w:rsidRDefault="00B61879" w:rsidP="00444396">
      <w:pPr>
        <w:jc w:val="both"/>
        <w:rPr>
          <w:rFonts w:cs="Arial"/>
          <w:b/>
        </w:rPr>
      </w:pPr>
    </w:p>
    <w:tbl>
      <w:tblPr>
        <w:tblStyle w:val="Tabela-Siatka"/>
        <w:tblW w:w="9640" w:type="dxa"/>
        <w:tblInd w:w="-289" w:type="dxa"/>
        <w:tblLook w:val="04A0" w:firstRow="1" w:lastRow="0" w:firstColumn="1" w:lastColumn="0" w:noHBand="0" w:noVBand="1"/>
      </w:tblPr>
      <w:tblGrid>
        <w:gridCol w:w="3403"/>
        <w:gridCol w:w="6237"/>
      </w:tblGrid>
      <w:tr w:rsidR="002829F5" w:rsidTr="002829F5">
        <w:tc>
          <w:tcPr>
            <w:tcW w:w="3403" w:type="dxa"/>
            <w:vAlign w:val="center"/>
          </w:tcPr>
          <w:p w:rsidR="002829F5" w:rsidRPr="00F1344A" w:rsidRDefault="00C96D1B" w:rsidP="00791ADC">
            <w:pPr>
              <w:spacing w:before="120" w:after="120" w:line="240" w:lineRule="auto"/>
              <w:rPr>
                <w:rFonts w:ascii="Arial" w:hAnsi="Arial" w:cs="Arial"/>
                <w:spacing w:val="-8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Nazwa </w:t>
            </w:r>
            <w:r w:rsidR="00791ADC">
              <w:rPr>
                <w:rFonts w:ascii="Arial" w:hAnsi="Arial" w:cs="Arial"/>
                <w:szCs w:val="20"/>
              </w:rPr>
              <w:t xml:space="preserve">lub pieczęć </w:t>
            </w:r>
            <w:r>
              <w:rPr>
                <w:rFonts w:ascii="Arial" w:hAnsi="Arial" w:cs="Arial"/>
                <w:szCs w:val="20"/>
              </w:rPr>
              <w:t>s</w:t>
            </w:r>
            <w:r w:rsidR="002829F5" w:rsidRPr="00F1344A">
              <w:rPr>
                <w:rFonts w:ascii="Arial" w:hAnsi="Arial" w:cs="Arial"/>
                <w:szCs w:val="20"/>
              </w:rPr>
              <w:t>zkoł</w:t>
            </w:r>
            <w:r>
              <w:rPr>
                <w:rFonts w:ascii="Arial" w:hAnsi="Arial" w:cs="Arial"/>
                <w:szCs w:val="20"/>
              </w:rPr>
              <w:t>y</w:t>
            </w:r>
            <w:r w:rsidR="002829F5" w:rsidRPr="00F1344A">
              <w:rPr>
                <w:rFonts w:ascii="Arial" w:hAnsi="Arial" w:cs="Arial"/>
                <w:szCs w:val="20"/>
              </w:rPr>
              <w:t xml:space="preserve"> zgłaszając</w:t>
            </w:r>
            <w:r>
              <w:rPr>
                <w:rFonts w:ascii="Arial" w:hAnsi="Arial" w:cs="Arial"/>
                <w:szCs w:val="20"/>
              </w:rPr>
              <w:t>ej</w:t>
            </w:r>
            <w:r w:rsidR="002829F5" w:rsidRPr="00F1344A">
              <w:rPr>
                <w:rFonts w:ascii="Arial" w:hAnsi="Arial" w:cs="Arial"/>
                <w:szCs w:val="20"/>
              </w:rPr>
              <w:t xml:space="preserve"> uczestnika szkolenia</w:t>
            </w:r>
          </w:p>
        </w:tc>
        <w:tc>
          <w:tcPr>
            <w:tcW w:w="6237" w:type="dxa"/>
          </w:tcPr>
          <w:p w:rsidR="002829F5" w:rsidRDefault="002829F5" w:rsidP="002829F5">
            <w:pPr>
              <w:jc w:val="both"/>
              <w:rPr>
                <w:rFonts w:cs="Arial"/>
                <w:b/>
              </w:rPr>
            </w:pPr>
          </w:p>
          <w:p w:rsidR="00F1344A" w:rsidRDefault="00F1344A" w:rsidP="002829F5">
            <w:pPr>
              <w:jc w:val="both"/>
              <w:rPr>
                <w:rFonts w:cs="Arial"/>
                <w:b/>
              </w:rPr>
            </w:pPr>
          </w:p>
        </w:tc>
      </w:tr>
      <w:tr w:rsidR="002829F5" w:rsidTr="002829F5">
        <w:tc>
          <w:tcPr>
            <w:tcW w:w="3403" w:type="dxa"/>
            <w:vAlign w:val="center"/>
          </w:tcPr>
          <w:p w:rsidR="002829F5" w:rsidRPr="00F1344A" w:rsidRDefault="002829F5" w:rsidP="002829F5">
            <w:pPr>
              <w:spacing w:before="120" w:after="120" w:line="240" w:lineRule="auto"/>
              <w:rPr>
                <w:rFonts w:ascii="Arial" w:hAnsi="Arial" w:cs="Arial"/>
                <w:spacing w:val="-8"/>
                <w:szCs w:val="20"/>
              </w:rPr>
            </w:pPr>
            <w:r w:rsidRPr="00F1344A">
              <w:rPr>
                <w:rFonts w:ascii="Arial" w:hAnsi="Arial" w:cs="Arial"/>
                <w:spacing w:val="-8"/>
                <w:szCs w:val="20"/>
              </w:rPr>
              <w:t>Imię, nazwisko i numer telefonu przedstawiciela szkoły, z którym można kontaktować się w sprawie zgłoszenia</w:t>
            </w:r>
          </w:p>
        </w:tc>
        <w:tc>
          <w:tcPr>
            <w:tcW w:w="6237" w:type="dxa"/>
          </w:tcPr>
          <w:p w:rsidR="002829F5" w:rsidRDefault="002829F5" w:rsidP="002829F5">
            <w:pPr>
              <w:jc w:val="both"/>
              <w:rPr>
                <w:rFonts w:cs="Arial"/>
                <w:b/>
              </w:rPr>
            </w:pPr>
          </w:p>
        </w:tc>
      </w:tr>
      <w:tr w:rsidR="002829F5" w:rsidTr="002829F5">
        <w:tc>
          <w:tcPr>
            <w:tcW w:w="3403" w:type="dxa"/>
            <w:vAlign w:val="center"/>
          </w:tcPr>
          <w:p w:rsidR="002829F5" w:rsidRPr="00F1344A" w:rsidRDefault="002829F5" w:rsidP="00F1344A">
            <w:pPr>
              <w:spacing w:before="120" w:after="120" w:line="240" w:lineRule="auto"/>
              <w:rPr>
                <w:rFonts w:ascii="Arial" w:hAnsi="Arial" w:cs="Arial"/>
                <w:szCs w:val="20"/>
              </w:rPr>
            </w:pPr>
            <w:r w:rsidRPr="00F1344A">
              <w:rPr>
                <w:rFonts w:ascii="Arial" w:hAnsi="Arial" w:cs="Arial"/>
                <w:bCs/>
                <w:spacing w:val="-8"/>
                <w:szCs w:val="20"/>
              </w:rPr>
              <w:t>Podpis</w:t>
            </w:r>
            <w:r w:rsidR="00BF5B37" w:rsidRPr="00F1344A">
              <w:rPr>
                <w:rFonts w:ascii="Arial" w:hAnsi="Arial" w:cs="Arial"/>
                <w:bCs/>
                <w:spacing w:val="-8"/>
                <w:szCs w:val="20"/>
              </w:rPr>
              <w:t xml:space="preserve"> dyrektora szkoły </w:t>
            </w:r>
            <w:r w:rsidR="00F1344A">
              <w:rPr>
                <w:rFonts w:ascii="Arial" w:hAnsi="Arial" w:cs="Arial"/>
                <w:bCs/>
                <w:spacing w:val="-8"/>
                <w:szCs w:val="20"/>
              </w:rPr>
              <w:br/>
            </w:r>
            <w:r w:rsidR="00BF5B37" w:rsidRPr="00F1344A">
              <w:rPr>
                <w:rFonts w:ascii="Arial" w:hAnsi="Arial" w:cs="Arial"/>
                <w:bCs/>
                <w:spacing w:val="-8"/>
                <w:szCs w:val="20"/>
              </w:rPr>
              <w:t xml:space="preserve">lub innej </w:t>
            </w:r>
            <w:r w:rsidRPr="00F1344A">
              <w:rPr>
                <w:rFonts w:ascii="Arial" w:hAnsi="Arial" w:cs="Arial"/>
                <w:bCs/>
                <w:spacing w:val="-8"/>
                <w:szCs w:val="20"/>
              </w:rPr>
              <w:t xml:space="preserve"> osoby uprawnionej </w:t>
            </w:r>
            <w:r w:rsidR="00F1344A">
              <w:rPr>
                <w:rFonts w:ascii="Arial" w:hAnsi="Arial" w:cs="Arial"/>
                <w:bCs/>
                <w:spacing w:val="-8"/>
                <w:szCs w:val="20"/>
              </w:rPr>
              <w:br/>
            </w:r>
            <w:r w:rsidRPr="00F1344A">
              <w:rPr>
                <w:rFonts w:ascii="Arial" w:hAnsi="Arial" w:cs="Arial"/>
                <w:bCs/>
                <w:spacing w:val="-8"/>
                <w:szCs w:val="20"/>
              </w:rPr>
              <w:t xml:space="preserve">do reprezentowania szkoły </w:t>
            </w:r>
          </w:p>
        </w:tc>
        <w:tc>
          <w:tcPr>
            <w:tcW w:w="6237" w:type="dxa"/>
          </w:tcPr>
          <w:p w:rsidR="002829F5" w:rsidRDefault="002829F5" w:rsidP="002829F5">
            <w:pPr>
              <w:jc w:val="both"/>
              <w:rPr>
                <w:rFonts w:cs="Arial"/>
                <w:b/>
              </w:rPr>
            </w:pPr>
          </w:p>
        </w:tc>
      </w:tr>
    </w:tbl>
    <w:p w:rsidR="00496361" w:rsidRPr="00444396" w:rsidRDefault="00496361" w:rsidP="00444396">
      <w:pPr>
        <w:jc w:val="both"/>
        <w:rPr>
          <w:rFonts w:cs="Arial"/>
          <w:b/>
        </w:rPr>
      </w:pPr>
    </w:p>
    <w:p w:rsidR="00332797" w:rsidRDefault="00516661" w:rsidP="00557F72">
      <w:pPr>
        <w:spacing w:after="120" w:line="240" w:lineRule="auto"/>
        <w:jc w:val="center"/>
        <w:rPr>
          <w:rFonts w:ascii="Arial" w:eastAsia="Times New Roman" w:hAnsi="Arial" w:cs="Arial"/>
          <w:b/>
          <w:sz w:val="24"/>
          <w:lang w:eastAsia="pl-PL"/>
        </w:rPr>
      </w:pPr>
      <w:r w:rsidRPr="00332797">
        <w:rPr>
          <w:rFonts w:ascii="Arial" w:hAnsi="Arial" w:cs="Arial"/>
          <w:color w:val="000000" w:themeColor="text1"/>
          <w:sz w:val="18"/>
          <w:szCs w:val="18"/>
        </w:rPr>
        <w:br w:type="page"/>
      </w:r>
      <w:r w:rsidR="00332797" w:rsidRPr="006F1978">
        <w:rPr>
          <w:rFonts w:ascii="Arial" w:hAnsi="Arial" w:cs="Arial"/>
          <w:b/>
          <w:sz w:val="24"/>
        </w:rPr>
        <w:lastRenderedPageBreak/>
        <w:t>Informacje dotyczące przetwarzania danych osobowych</w:t>
      </w:r>
      <w:r w:rsidR="00332797" w:rsidRPr="006F1978">
        <w:rPr>
          <w:rFonts w:ascii="Arial" w:hAnsi="Arial" w:cs="Arial"/>
          <w:b/>
          <w:sz w:val="24"/>
        </w:rPr>
        <w:br/>
      </w:r>
      <w:r w:rsidR="00332797" w:rsidRPr="006F1978">
        <w:rPr>
          <w:rFonts w:ascii="Arial" w:eastAsia="Times New Roman" w:hAnsi="Arial" w:cs="Arial"/>
          <w:b/>
          <w:sz w:val="24"/>
          <w:lang w:eastAsia="pl-PL"/>
        </w:rPr>
        <w:t>w zakresie szkolenia dla wolontariuszy i koordynatorów wolontariatu</w:t>
      </w:r>
    </w:p>
    <w:p w:rsidR="001C043F" w:rsidRPr="006F1978" w:rsidRDefault="001C043F" w:rsidP="00557F72">
      <w:pPr>
        <w:spacing w:after="120" w:line="240" w:lineRule="auto"/>
        <w:jc w:val="center"/>
        <w:rPr>
          <w:rFonts w:ascii="Arial" w:hAnsi="Arial" w:cs="Arial"/>
          <w:b/>
          <w:sz w:val="24"/>
        </w:rPr>
      </w:pPr>
    </w:p>
    <w:p w:rsidR="00332797" w:rsidRPr="006F1978" w:rsidRDefault="00332797" w:rsidP="00332797">
      <w:pPr>
        <w:shd w:val="clear" w:color="auto" w:fill="FFFFFF" w:themeFill="background1"/>
        <w:spacing w:after="60" w:line="240" w:lineRule="auto"/>
        <w:jc w:val="both"/>
        <w:rPr>
          <w:rFonts w:ascii="Arial" w:hAnsi="Arial" w:cs="Arial"/>
          <w:bCs/>
          <w:sz w:val="18"/>
          <w:szCs w:val="14"/>
        </w:rPr>
      </w:pPr>
      <w:bookmarkStart w:id="1" w:name="_Hlk203481567"/>
      <w:r w:rsidRPr="006F1978">
        <w:rPr>
          <w:rFonts w:ascii="Arial" w:hAnsi="Arial" w:cs="Arial"/>
          <w:bCs/>
          <w:sz w:val="18"/>
          <w:szCs w:val="14"/>
        </w:rPr>
        <w:t>Administrator Państwa danych, który jest zobowiązany do tego, aby w zgodzie z art. 12 rozporządzenia Parlamentu Europejskiego i Rady (UE) 2016/679 z dnia 27 kwietnia 2016 r. w sprawie ochrony osób fizycznych w związku z</w:t>
      </w:r>
      <w:r w:rsidR="006F1978">
        <w:rPr>
          <w:rFonts w:ascii="Arial" w:hAnsi="Arial" w:cs="Arial"/>
          <w:bCs/>
          <w:sz w:val="18"/>
          <w:szCs w:val="14"/>
        </w:rPr>
        <w:t> </w:t>
      </w:r>
      <w:r w:rsidRPr="006F1978">
        <w:rPr>
          <w:rFonts w:ascii="Arial" w:hAnsi="Arial" w:cs="Arial"/>
          <w:bCs/>
          <w:sz w:val="18"/>
          <w:szCs w:val="14"/>
        </w:rPr>
        <w:t xml:space="preserve">przetwarzaniem danych osobowych i w sprawie swobodnego przepływu takich danych oraz uchylenia dyrektywy 95/46/WE (ogólne rozporządzenie o ochronie danych) (Dz. Urz. UE. L. z 2016 r. Nr 119, str. 1; sprostowania: </w:t>
      </w:r>
      <w:r w:rsidR="006F1978">
        <w:rPr>
          <w:rFonts w:ascii="Arial" w:hAnsi="Arial" w:cs="Arial"/>
          <w:bCs/>
          <w:sz w:val="18"/>
          <w:szCs w:val="14"/>
        </w:rPr>
        <w:br/>
      </w:r>
      <w:r w:rsidRPr="006F1978">
        <w:rPr>
          <w:rFonts w:ascii="Arial" w:hAnsi="Arial" w:cs="Arial"/>
          <w:bCs/>
          <w:sz w:val="18"/>
          <w:szCs w:val="14"/>
        </w:rPr>
        <w:t>Dz. Urz. UE. L. z 2018 r. Nr 127, str. 2; Dz. Urz. UE. L z 2021 r. Nr 74, str. 35) – zwanego dalej jako RODO, udzielić Państwu wszelkich informacji, o zasadach przetwarzania danych oraz o przysługujących Państwu prawach w</w:t>
      </w:r>
      <w:r w:rsidR="006F1978">
        <w:rPr>
          <w:rFonts w:ascii="Arial" w:hAnsi="Arial" w:cs="Arial"/>
          <w:bCs/>
          <w:sz w:val="18"/>
          <w:szCs w:val="14"/>
        </w:rPr>
        <w:t> </w:t>
      </w:r>
      <w:r w:rsidRPr="006F1978">
        <w:rPr>
          <w:rFonts w:ascii="Arial" w:hAnsi="Arial" w:cs="Arial"/>
          <w:bCs/>
          <w:sz w:val="18"/>
          <w:szCs w:val="14"/>
        </w:rPr>
        <w:t>związku z realizacją wymogów określonych w art. 13 ust. 1 i 2 oraz art. 14 ust. 1 i 2  RODO.</w:t>
      </w:r>
    </w:p>
    <w:p w:rsidR="00332797" w:rsidRPr="006F1978" w:rsidRDefault="00332797" w:rsidP="00332797">
      <w:pPr>
        <w:pStyle w:val="Akapitzlist"/>
        <w:numPr>
          <w:ilvl w:val="0"/>
          <w:numId w:val="20"/>
        </w:numPr>
        <w:shd w:val="clear" w:color="auto" w:fill="FFFFFF" w:themeFill="background1"/>
        <w:spacing w:after="60" w:line="240" w:lineRule="auto"/>
        <w:ind w:left="284" w:hanging="284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 xml:space="preserve">Administratorem Państwa danych osobowych przetwarzanych w Urzędzie Miejskim </w:t>
      </w:r>
      <w:r w:rsidRPr="006F1978">
        <w:rPr>
          <w:rFonts w:ascii="Arial" w:hAnsi="Arial" w:cs="Arial"/>
          <w:spacing w:val="-4"/>
          <w:sz w:val="18"/>
          <w:szCs w:val="14"/>
        </w:rPr>
        <w:t>w Grudziądzu jest Prezydent Grudziądza, z siedzibą w Grudziądzu. Z</w:t>
      </w:r>
      <w:r w:rsidRPr="006F1978">
        <w:rPr>
          <w:rFonts w:ascii="Arial" w:hAnsi="Arial" w:cs="Arial"/>
          <w:sz w:val="18"/>
          <w:szCs w:val="14"/>
        </w:rPr>
        <w:t xml:space="preserve"> Administratorem można kontaktować się w następujący sposób:</w:t>
      </w:r>
    </w:p>
    <w:p w:rsidR="00332797" w:rsidRPr="006F1978" w:rsidRDefault="00332797" w:rsidP="00332797">
      <w:pPr>
        <w:pStyle w:val="Akapitzlist"/>
        <w:numPr>
          <w:ilvl w:val="0"/>
          <w:numId w:val="21"/>
        </w:numPr>
        <w:shd w:val="clear" w:color="auto" w:fill="FFFFFF" w:themeFill="background1"/>
        <w:spacing w:after="60" w:line="240" w:lineRule="auto"/>
        <w:ind w:left="567" w:hanging="283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listownie: ul. Ratuszowa 1, 86-300 Grudziądz,</w:t>
      </w:r>
    </w:p>
    <w:p w:rsidR="00332797" w:rsidRPr="006F1978" w:rsidRDefault="00332797" w:rsidP="00332797">
      <w:pPr>
        <w:pStyle w:val="Akapitzlist"/>
        <w:numPr>
          <w:ilvl w:val="0"/>
          <w:numId w:val="21"/>
        </w:numPr>
        <w:shd w:val="clear" w:color="auto" w:fill="FFFFFF" w:themeFill="background1"/>
        <w:spacing w:after="60" w:line="240" w:lineRule="auto"/>
        <w:ind w:left="567" w:hanging="283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telefonicznie: 56 45 10 200,</w:t>
      </w:r>
    </w:p>
    <w:p w:rsidR="00332797" w:rsidRPr="006F1978" w:rsidRDefault="00332797" w:rsidP="00332797">
      <w:pPr>
        <w:pStyle w:val="Akapitzlist"/>
        <w:numPr>
          <w:ilvl w:val="0"/>
          <w:numId w:val="21"/>
        </w:numPr>
        <w:shd w:val="clear" w:color="auto" w:fill="FFFFFF"/>
        <w:spacing w:after="60" w:line="240" w:lineRule="auto"/>
        <w:ind w:left="567" w:hanging="283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pacing w:val="-4"/>
          <w:sz w:val="18"/>
          <w:szCs w:val="14"/>
        </w:rPr>
        <w:t xml:space="preserve">e-mail: </w:t>
      </w:r>
      <w:r w:rsidRPr="006F1978">
        <w:rPr>
          <w:rStyle w:val="Hipercze"/>
          <w:rFonts w:ascii="Arial" w:hAnsi="Arial" w:cs="Arial"/>
          <w:color w:val="auto"/>
          <w:spacing w:val="-4"/>
          <w:sz w:val="18"/>
          <w:szCs w:val="14"/>
          <w:u w:val="none"/>
        </w:rPr>
        <w:t>bip@um.grudziadz.pl</w:t>
      </w:r>
      <w:r w:rsidRPr="006F1978">
        <w:rPr>
          <w:rFonts w:ascii="Arial" w:hAnsi="Arial" w:cs="Arial"/>
          <w:spacing w:val="-4"/>
          <w:sz w:val="18"/>
          <w:szCs w:val="14"/>
        </w:rPr>
        <w:t xml:space="preserve">, </w:t>
      </w:r>
      <w:hyperlink r:id="rId9" w:history="1">
        <w:r w:rsidRPr="006F1978">
          <w:rPr>
            <w:rStyle w:val="Hipercze"/>
            <w:rFonts w:ascii="Arial" w:hAnsi="Arial" w:cs="Arial"/>
            <w:color w:val="auto"/>
            <w:spacing w:val="-4"/>
            <w:sz w:val="18"/>
            <w:szCs w:val="14"/>
            <w:u w:val="none"/>
          </w:rPr>
          <w:t>sekretariat@um.grudziadz.pl</w:t>
        </w:r>
      </w:hyperlink>
      <w:r w:rsidRPr="006F1978">
        <w:rPr>
          <w:rFonts w:ascii="Arial" w:hAnsi="Arial" w:cs="Arial"/>
          <w:sz w:val="18"/>
          <w:szCs w:val="14"/>
        </w:rPr>
        <w:t>,</w:t>
      </w:r>
    </w:p>
    <w:p w:rsidR="00332797" w:rsidRPr="006F1978" w:rsidRDefault="00332797" w:rsidP="00332797">
      <w:pPr>
        <w:pStyle w:val="Akapitzlist"/>
        <w:numPr>
          <w:ilvl w:val="0"/>
          <w:numId w:val="21"/>
        </w:numPr>
        <w:shd w:val="clear" w:color="auto" w:fill="FFFFFF"/>
        <w:spacing w:after="60" w:line="240" w:lineRule="auto"/>
        <w:ind w:left="567" w:hanging="283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adres skrytki podawczej na platformie ePUAP /</w:t>
      </w:r>
      <w:proofErr w:type="spellStart"/>
      <w:r w:rsidRPr="006F1978">
        <w:rPr>
          <w:rFonts w:ascii="Arial" w:hAnsi="Arial" w:cs="Arial"/>
          <w:sz w:val="18"/>
          <w:szCs w:val="14"/>
        </w:rPr>
        <w:t>r52x2ncx64</w:t>
      </w:r>
      <w:proofErr w:type="spellEnd"/>
      <w:r w:rsidRPr="006F1978">
        <w:rPr>
          <w:rFonts w:ascii="Arial" w:hAnsi="Arial" w:cs="Arial"/>
          <w:sz w:val="18"/>
          <w:szCs w:val="14"/>
        </w:rPr>
        <w:t>/SkrytkaESP,</w:t>
      </w:r>
    </w:p>
    <w:p w:rsidR="00332797" w:rsidRPr="006F1978" w:rsidRDefault="00332797" w:rsidP="00332797">
      <w:pPr>
        <w:pStyle w:val="Akapitzlist"/>
        <w:numPr>
          <w:ilvl w:val="0"/>
          <w:numId w:val="21"/>
        </w:numPr>
        <w:shd w:val="clear" w:color="auto" w:fill="FFFFFF"/>
        <w:spacing w:after="60" w:line="240" w:lineRule="auto"/>
        <w:ind w:left="568" w:hanging="284"/>
        <w:contextualSpacing w:val="0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 xml:space="preserve">adres doręczeń elektronicznych: </w:t>
      </w:r>
      <w:proofErr w:type="spellStart"/>
      <w:r w:rsidRPr="006F1978">
        <w:rPr>
          <w:rFonts w:ascii="Arial" w:hAnsi="Arial" w:cs="Arial"/>
          <w:sz w:val="18"/>
          <w:szCs w:val="14"/>
        </w:rPr>
        <w:t>AE:PL-46814-71543-BVRUB-27</w:t>
      </w:r>
      <w:proofErr w:type="spellEnd"/>
      <w:r w:rsidRPr="006F1978">
        <w:rPr>
          <w:rFonts w:ascii="Arial" w:hAnsi="Arial" w:cs="Arial"/>
          <w:sz w:val="18"/>
          <w:szCs w:val="14"/>
        </w:rPr>
        <w:t>.</w:t>
      </w:r>
    </w:p>
    <w:p w:rsidR="00332797" w:rsidRPr="006F1978" w:rsidRDefault="00332797" w:rsidP="00332797">
      <w:pPr>
        <w:pStyle w:val="Akapitzlist"/>
        <w:numPr>
          <w:ilvl w:val="0"/>
          <w:numId w:val="20"/>
        </w:numPr>
        <w:shd w:val="clear" w:color="auto" w:fill="FFFFFF"/>
        <w:spacing w:after="60" w:line="240" w:lineRule="auto"/>
        <w:ind w:left="284" w:hanging="284"/>
        <w:contextualSpacing w:val="0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 xml:space="preserve">Administrator wyznaczył Inspektora Ochrony Danych, z którym można kontaktować się </w:t>
      </w:r>
      <w:r w:rsidRPr="006F1978">
        <w:rPr>
          <w:rFonts w:ascii="Arial" w:hAnsi="Arial" w:cs="Arial"/>
          <w:spacing w:val="-4"/>
          <w:sz w:val="18"/>
          <w:szCs w:val="14"/>
        </w:rPr>
        <w:t xml:space="preserve">we </w:t>
      </w:r>
      <w:r w:rsidR="006F1978">
        <w:rPr>
          <w:rFonts w:ascii="Arial" w:hAnsi="Arial" w:cs="Arial"/>
          <w:spacing w:val="-4"/>
          <w:sz w:val="18"/>
          <w:szCs w:val="14"/>
        </w:rPr>
        <w:t xml:space="preserve">wszystkich sprawach związanych </w:t>
      </w:r>
      <w:r w:rsidRPr="006F1978">
        <w:rPr>
          <w:rFonts w:ascii="Arial" w:hAnsi="Arial" w:cs="Arial"/>
          <w:spacing w:val="-4"/>
          <w:sz w:val="18"/>
          <w:szCs w:val="14"/>
        </w:rPr>
        <w:t xml:space="preserve">z przetwarzaniem danych osobowych oraz korzystania z praw związanych z przetwarzaniem danych – nr tel. 56 45 10 470 lub 693 721 077, e-mail: </w:t>
      </w:r>
      <w:r w:rsidRPr="006F1978">
        <w:rPr>
          <w:rStyle w:val="Hipercze"/>
          <w:rFonts w:ascii="Arial" w:hAnsi="Arial" w:cs="Arial"/>
          <w:color w:val="auto"/>
          <w:spacing w:val="-4"/>
          <w:sz w:val="18"/>
          <w:szCs w:val="14"/>
          <w:u w:val="none"/>
        </w:rPr>
        <w:t>p.mazur@um.grudziadz.pl</w:t>
      </w:r>
      <w:r w:rsidRPr="006F1978">
        <w:rPr>
          <w:rFonts w:ascii="Arial" w:hAnsi="Arial" w:cs="Arial"/>
          <w:spacing w:val="-4"/>
          <w:sz w:val="18"/>
          <w:szCs w:val="14"/>
        </w:rPr>
        <w:t xml:space="preserve"> oraz pisemnie na adres Administratora.</w:t>
      </w:r>
    </w:p>
    <w:bookmarkEnd w:id="1"/>
    <w:p w:rsidR="00332797" w:rsidRPr="006F1978" w:rsidRDefault="00332797" w:rsidP="00332797">
      <w:pPr>
        <w:pStyle w:val="Akapitzlist"/>
        <w:numPr>
          <w:ilvl w:val="0"/>
          <w:numId w:val="20"/>
        </w:numPr>
        <w:shd w:val="clear" w:color="auto" w:fill="FFFFFF"/>
        <w:spacing w:after="60" w:line="240" w:lineRule="auto"/>
        <w:ind w:left="284" w:hanging="284"/>
        <w:contextualSpacing w:val="0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Państwa dane osobowe zawarte w formularzu zgłoszeniowym </w:t>
      </w:r>
      <w:r w:rsidRPr="006F1978">
        <w:rPr>
          <w:rFonts w:ascii="Arial" w:hAnsi="Arial" w:cs="Arial"/>
          <w:sz w:val="18"/>
          <w:szCs w:val="14"/>
        </w:rPr>
        <w:t xml:space="preserve">będą przetwarzane </w:t>
      </w:r>
      <w:r w:rsidR="006F1978">
        <w:rPr>
          <w:rFonts w:ascii="Arial" w:hAnsi="Arial" w:cs="Arial"/>
          <w:sz w:val="18"/>
          <w:szCs w:val="14"/>
        </w:rPr>
        <w:t>na podstawie art. 6 ust. 1 lit. </w:t>
      </w:r>
      <w:r w:rsidRPr="006F1978">
        <w:rPr>
          <w:rFonts w:ascii="Arial" w:hAnsi="Arial" w:cs="Arial"/>
          <w:sz w:val="18"/>
          <w:szCs w:val="14"/>
        </w:rPr>
        <w:t xml:space="preserve">a RODO oraz Państwa zgody na przetwarzanie danych osobowych, w celu </w:t>
      </w:r>
      <w:r w:rsidR="002F7C19" w:rsidRPr="006F1978">
        <w:rPr>
          <w:rFonts w:ascii="Arial" w:hAnsi="Arial" w:cs="Arial"/>
          <w:sz w:val="18"/>
          <w:szCs w:val="14"/>
        </w:rPr>
        <w:t xml:space="preserve">organizacji i przeprowadzenia </w:t>
      </w:r>
      <w:r w:rsidRPr="006F1978">
        <w:rPr>
          <w:rFonts w:ascii="Arial" w:hAnsi="Arial" w:cs="Arial"/>
          <w:sz w:val="18"/>
          <w:szCs w:val="14"/>
        </w:rPr>
        <w:t>szkolenia w ramach kompleksowego programu rozwoju wolontariatu młodzieżowego w Grudziądzu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. </w:t>
      </w:r>
      <w:r w:rsidRPr="006F1978">
        <w:rPr>
          <w:rFonts w:ascii="Arial" w:hAnsi="Arial" w:cs="Arial"/>
          <w:sz w:val="18"/>
          <w:szCs w:val="14"/>
        </w:rPr>
        <w:t xml:space="preserve">Państwa 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wizerunek zostanie wykorzystany w działaniach informacyjno-promocyjnych </w:t>
      </w:r>
      <w:r w:rsidR="006F1978">
        <w:rPr>
          <w:rFonts w:ascii="Arial" w:eastAsia="Times New Roman" w:hAnsi="Arial" w:cs="Arial"/>
          <w:sz w:val="18"/>
          <w:szCs w:val="14"/>
          <w:lang w:eastAsia="pl-PL"/>
        </w:rPr>
        <w:t>szkolenia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>.</w:t>
      </w:r>
    </w:p>
    <w:p w:rsidR="00332797" w:rsidRPr="006F1978" w:rsidRDefault="00332797" w:rsidP="00332797">
      <w:pPr>
        <w:pStyle w:val="Akapitzlist"/>
        <w:numPr>
          <w:ilvl w:val="0"/>
          <w:numId w:val="20"/>
        </w:numPr>
        <w:shd w:val="clear" w:color="auto" w:fill="FFFFFF"/>
        <w:spacing w:after="60" w:line="240" w:lineRule="auto"/>
        <w:ind w:left="284" w:hanging="284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Odbiorcami </w:t>
      </w:r>
      <w:r w:rsidRPr="006F1978">
        <w:rPr>
          <w:rFonts w:ascii="Arial" w:hAnsi="Arial" w:cs="Arial"/>
          <w:sz w:val="18"/>
          <w:szCs w:val="14"/>
        </w:rPr>
        <w:t xml:space="preserve">Państwa 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danych będą wyłącznie podmioty uprawnione na podstawie przepisów prawa w zakresie niezbędnym do realizacji </w:t>
      </w:r>
      <w:r w:rsidR="0046302F">
        <w:rPr>
          <w:rFonts w:ascii="Arial" w:eastAsia="Times New Roman" w:hAnsi="Arial" w:cs="Arial"/>
          <w:sz w:val="18"/>
          <w:szCs w:val="14"/>
          <w:lang w:eastAsia="pl-PL"/>
        </w:rPr>
        <w:t>szkolenia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 oraz: </w:t>
      </w:r>
    </w:p>
    <w:p w:rsidR="00332797" w:rsidRPr="006F1978" w:rsidRDefault="00332797" w:rsidP="00332797">
      <w:pPr>
        <w:pStyle w:val="Akapitzlist"/>
        <w:numPr>
          <w:ilvl w:val="1"/>
          <w:numId w:val="19"/>
        </w:numPr>
        <w:spacing w:after="60" w:line="240" w:lineRule="auto"/>
        <w:ind w:left="568" w:hanging="284"/>
        <w:jc w:val="both"/>
        <w:rPr>
          <w:rFonts w:ascii="Arial" w:eastAsia="Times New Roman" w:hAnsi="Arial" w:cs="Arial"/>
          <w:sz w:val="18"/>
          <w:szCs w:val="14"/>
          <w:lang w:eastAsia="pl-PL"/>
        </w:rPr>
      </w:pP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pracownicy Urzędu Miejskiego w Grudziądzu w związku z realizacją i rozliczeniem </w:t>
      </w:r>
      <w:r w:rsidR="006F1978">
        <w:rPr>
          <w:rFonts w:ascii="Arial" w:eastAsia="Times New Roman" w:hAnsi="Arial" w:cs="Arial"/>
          <w:sz w:val="18"/>
          <w:szCs w:val="14"/>
          <w:lang w:eastAsia="pl-PL"/>
        </w:rPr>
        <w:t>szkolenia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>,</w:t>
      </w:r>
    </w:p>
    <w:p w:rsidR="002F7C19" w:rsidRPr="006F1978" w:rsidRDefault="002F7C19" w:rsidP="00332797">
      <w:pPr>
        <w:pStyle w:val="Akapitzlist"/>
        <w:numPr>
          <w:ilvl w:val="1"/>
          <w:numId w:val="19"/>
        </w:numPr>
        <w:spacing w:after="60" w:line="240" w:lineRule="auto"/>
        <w:ind w:left="568" w:hanging="284"/>
        <w:jc w:val="both"/>
        <w:rPr>
          <w:rFonts w:ascii="Arial" w:eastAsia="Times New Roman" w:hAnsi="Arial" w:cs="Arial"/>
          <w:sz w:val="18"/>
          <w:szCs w:val="14"/>
          <w:lang w:eastAsia="pl-PL"/>
        </w:rPr>
      </w:pPr>
      <w:r w:rsidRPr="006F1978">
        <w:rPr>
          <w:rFonts w:ascii="Arial" w:eastAsia="Times New Roman" w:hAnsi="Arial" w:cs="Arial"/>
          <w:sz w:val="18"/>
          <w:szCs w:val="14"/>
          <w:lang w:eastAsia="pl-PL"/>
        </w:rPr>
        <w:t>podmiot odpowiedzialny za realizację</w:t>
      </w:r>
      <w:r w:rsidR="006F1978">
        <w:rPr>
          <w:rFonts w:ascii="Arial" w:eastAsia="Times New Roman" w:hAnsi="Arial" w:cs="Arial"/>
          <w:sz w:val="18"/>
          <w:szCs w:val="14"/>
          <w:lang w:eastAsia="pl-PL"/>
        </w:rPr>
        <w:t xml:space="preserve"> szkolenia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>,</w:t>
      </w:r>
    </w:p>
    <w:p w:rsidR="00332797" w:rsidRPr="006F1978" w:rsidRDefault="00332797" w:rsidP="00332797">
      <w:pPr>
        <w:pStyle w:val="Akapitzlist"/>
        <w:numPr>
          <w:ilvl w:val="1"/>
          <w:numId w:val="19"/>
        </w:numPr>
        <w:spacing w:after="60" w:line="240" w:lineRule="auto"/>
        <w:ind w:left="568" w:hanging="284"/>
        <w:jc w:val="both"/>
        <w:rPr>
          <w:rFonts w:ascii="Arial" w:eastAsia="Times New Roman" w:hAnsi="Arial" w:cs="Arial"/>
          <w:sz w:val="18"/>
          <w:szCs w:val="14"/>
          <w:lang w:eastAsia="pl-PL"/>
        </w:rPr>
      </w:pPr>
      <w:r w:rsidRPr="006F1978">
        <w:rPr>
          <w:rFonts w:ascii="Arial" w:eastAsia="Times New Roman" w:hAnsi="Arial" w:cs="Arial"/>
          <w:sz w:val="18"/>
          <w:szCs w:val="14"/>
          <w:lang w:eastAsia="pl-PL"/>
        </w:rPr>
        <w:t>osoby fizyczne, w związku z odwiedzaniem stron internetowych oraz mediów społecznościowych Urzędu Miejskiego oraz przeglądaniem treści na nich zawartych, łącznie z galerią zdjęć,</w:t>
      </w:r>
    </w:p>
    <w:p w:rsidR="00332797" w:rsidRPr="006F1978" w:rsidRDefault="00332797" w:rsidP="00332797">
      <w:pPr>
        <w:pStyle w:val="Akapitzlist"/>
        <w:numPr>
          <w:ilvl w:val="1"/>
          <w:numId w:val="19"/>
        </w:numPr>
        <w:spacing w:after="60" w:line="240" w:lineRule="auto"/>
        <w:ind w:left="568" w:hanging="284"/>
        <w:contextualSpacing w:val="0"/>
        <w:jc w:val="both"/>
        <w:rPr>
          <w:rFonts w:ascii="Arial" w:eastAsia="Times New Roman" w:hAnsi="Arial" w:cs="Arial"/>
          <w:sz w:val="18"/>
          <w:szCs w:val="14"/>
          <w:lang w:eastAsia="pl-PL"/>
        </w:rPr>
      </w:pPr>
      <w:r w:rsidRPr="006F1978">
        <w:rPr>
          <w:rFonts w:ascii="Arial" w:hAnsi="Arial" w:cs="Arial"/>
          <w:sz w:val="18"/>
          <w:szCs w:val="14"/>
        </w:rPr>
        <w:t>podmioty przetwarzające dane w imieniu Urzędu Miejskiego, z którymi współpracuje w zakresie obsługi informatycznej i hostingowej.</w:t>
      </w:r>
    </w:p>
    <w:p w:rsidR="00332797" w:rsidRPr="006F1978" w:rsidRDefault="00332797" w:rsidP="00332797">
      <w:pPr>
        <w:pStyle w:val="Akapitzlist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Arial" w:eastAsia="Times New Roman" w:hAnsi="Arial" w:cs="Arial"/>
          <w:sz w:val="18"/>
          <w:szCs w:val="14"/>
          <w:lang w:eastAsia="pl-PL"/>
        </w:rPr>
      </w:pPr>
      <w:r w:rsidRPr="006F1978">
        <w:rPr>
          <w:rFonts w:ascii="Arial" w:hAnsi="Arial" w:cs="Arial"/>
          <w:sz w:val="18"/>
          <w:szCs w:val="14"/>
        </w:rPr>
        <w:t xml:space="preserve">Państwa 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dane w zakresie wizerunku będą przetwarzane bezterminowo, natomiast dokumentacja </w:t>
      </w:r>
      <w:r w:rsidR="006F1978">
        <w:rPr>
          <w:rFonts w:ascii="Arial" w:eastAsia="Times New Roman" w:hAnsi="Arial" w:cs="Arial"/>
          <w:sz w:val="18"/>
          <w:szCs w:val="14"/>
          <w:lang w:eastAsia="pl-PL"/>
        </w:rPr>
        <w:t>szkolenia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 będzie przechowywana przez okres 10 lat</w:t>
      </w:r>
      <w:r w:rsidR="002F7C19" w:rsidRPr="006F1978">
        <w:rPr>
          <w:rFonts w:ascii="Arial" w:eastAsia="Times New Roman" w:hAnsi="Arial" w:cs="Arial"/>
          <w:sz w:val="18"/>
          <w:szCs w:val="14"/>
          <w:lang w:eastAsia="pl-PL"/>
        </w:rPr>
        <w:t>,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 licząc od końca roku, w którym</w:t>
      </w:r>
      <w:r w:rsidRPr="006F1978">
        <w:rPr>
          <w:rFonts w:ascii="Arial" w:hAnsi="Arial" w:cs="Arial"/>
          <w:sz w:val="18"/>
          <w:szCs w:val="14"/>
        </w:rPr>
        <w:t xml:space="preserve"> Państwa dane zostały pozyskane. </w:t>
      </w:r>
    </w:p>
    <w:p w:rsidR="00332797" w:rsidRPr="006F1978" w:rsidRDefault="00332797" w:rsidP="00332797">
      <w:pPr>
        <w:pStyle w:val="Akapitzlist"/>
        <w:numPr>
          <w:ilvl w:val="0"/>
          <w:numId w:val="20"/>
        </w:numPr>
        <w:tabs>
          <w:tab w:val="left" w:pos="284"/>
        </w:tabs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Arial" w:eastAsia="Times New Roman" w:hAnsi="Arial" w:cs="Arial"/>
          <w:sz w:val="16"/>
          <w:szCs w:val="14"/>
          <w:lang w:eastAsia="pl-PL"/>
        </w:rPr>
      </w:pPr>
      <w:r w:rsidRPr="006F1978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Państwa </w:t>
      </w:r>
      <w:r w:rsidRPr="006F1978">
        <w:rPr>
          <w:rFonts w:ascii="Arial" w:eastAsia="Times New Roman" w:hAnsi="Arial" w:cs="Arial"/>
          <w:sz w:val="18"/>
          <w:szCs w:val="18"/>
          <w:lang w:eastAsia="pl-PL"/>
        </w:rPr>
        <w:t xml:space="preserve">dane pochodzą od podmiotu, który zgłosił Panią/Pana do udziału w </w:t>
      </w:r>
      <w:r w:rsidR="006F1978">
        <w:rPr>
          <w:rFonts w:ascii="Arial" w:eastAsia="Times New Roman" w:hAnsi="Arial" w:cs="Arial"/>
          <w:sz w:val="18"/>
          <w:szCs w:val="18"/>
          <w:lang w:eastAsia="pl-PL"/>
        </w:rPr>
        <w:t>szkoleniu</w:t>
      </w:r>
      <w:r w:rsidRPr="006F1978">
        <w:rPr>
          <w:rFonts w:ascii="Arial" w:eastAsia="Times New Roman" w:hAnsi="Arial" w:cs="Arial"/>
          <w:sz w:val="18"/>
          <w:szCs w:val="18"/>
          <w:lang w:eastAsia="pl-PL"/>
        </w:rPr>
        <w:t xml:space="preserve"> (szkoła). </w:t>
      </w:r>
    </w:p>
    <w:p w:rsidR="00332797" w:rsidRPr="006F1978" w:rsidRDefault="00332797" w:rsidP="00332797">
      <w:pPr>
        <w:pStyle w:val="Akapitzlist"/>
        <w:numPr>
          <w:ilvl w:val="0"/>
          <w:numId w:val="20"/>
        </w:numPr>
        <w:shd w:val="clear" w:color="auto" w:fill="FFFFFF" w:themeFill="background1"/>
        <w:spacing w:after="60" w:line="240" w:lineRule="auto"/>
        <w:ind w:left="284" w:hanging="284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Prawa osoby, której dane są przetwarzane.</w:t>
      </w:r>
    </w:p>
    <w:p w:rsidR="00332797" w:rsidRPr="006F1978" w:rsidRDefault="00332797" w:rsidP="00332797">
      <w:pPr>
        <w:pStyle w:val="Akapitzlist"/>
        <w:numPr>
          <w:ilvl w:val="0"/>
          <w:numId w:val="24"/>
        </w:numPr>
        <w:shd w:val="clear" w:color="auto" w:fill="FFFFFF" w:themeFill="background1"/>
        <w:spacing w:after="0" w:line="240" w:lineRule="auto"/>
        <w:ind w:left="568" w:hanging="284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posiadają Państwo:</w:t>
      </w:r>
    </w:p>
    <w:p w:rsidR="00332797" w:rsidRPr="006F1978" w:rsidRDefault="00332797" w:rsidP="00332797">
      <w:pPr>
        <w:numPr>
          <w:ilvl w:val="0"/>
          <w:numId w:val="25"/>
        </w:numPr>
        <w:spacing w:after="60" w:line="240" w:lineRule="auto"/>
        <w:ind w:left="851" w:hanging="284"/>
        <w:contextualSpacing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na podstawie art. 15 RODO prawo dostępu do swoich danych osobowych oraz na Państwa wniosek administrator dostarczy kopię danych osobowych podlegających przetwarzaniu, przy czym za wszelkie kolejne kopie, o które się Państwo zwrócicie, administrator może pobrać opłatę w rozsądnej wysokości wynikającej z kosztów administracyjnych;</w:t>
      </w:r>
    </w:p>
    <w:p w:rsidR="00332797" w:rsidRPr="006F1978" w:rsidRDefault="00332797" w:rsidP="00332797">
      <w:pPr>
        <w:numPr>
          <w:ilvl w:val="0"/>
          <w:numId w:val="22"/>
        </w:numPr>
        <w:shd w:val="clear" w:color="auto" w:fill="FFFFFF" w:themeFill="background1"/>
        <w:spacing w:after="60" w:line="240" w:lineRule="auto"/>
        <w:ind w:left="851" w:hanging="284"/>
        <w:contextualSpacing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na podstawie art. 16 RODO prawo do sprostowania swoich danych osobowych;</w:t>
      </w:r>
    </w:p>
    <w:p w:rsidR="00332797" w:rsidRPr="006F1978" w:rsidRDefault="00332797" w:rsidP="00332797">
      <w:pPr>
        <w:numPr>
          <w:ilvl w:val="0"/>
          <w:numId w:val="22"/>
        </w:numPr>
        <w:shd w:val="clear" w:color="auto" w:fill="FFFFFF" w:themeFill="background1"/>
        <w:spacing w:after="60" w:line="240" w:lineRule="auto"/>
        <w:ind w:left="851" w:hanging="284"/>
        <w:contextualSpacing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na podstawie art. 17 RODO prawo do usunięcia danych osobowych;</w:t>
      </w:r>
    </w:p>
    <w:p w:rsidR="00332797" w:rsidRPr="006F1978" w:rsidRDefault="00332797" w:rsidP="00332797">
      <w:pPr>
        <w:numPr>
          <w:ilvl w:val="0"/>
          <w:numId w:val="22"/>
        </w:numPr>
        <w:shd w:val="clear" w:color="auto" w:fill="FFFFFF" w:themeFill="background1"/>
        <w:spacing w:after="60" w:line="240" w:lineRule="auto"/>
        <w:ind w:left="851" w:hanging="284"/>
        <w:contextualSpacing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prawo sprzeciwu na podstawie art. 21 RODO w odniesieniu do celu określonego w punkcie 3 w związku z zakresem danych;</w:t>
      </w:r>
    </w:p>
    <w:p w:rsidR="00332797" w:rsidRPr="006F1978" w:rsidRDefault="00332797" w:rsidP="00332797">
      <w:pPr>
        <w:numPr>
          <w:ilvl w:val="0"/>
          <w:numId w:val="22"/>
        </w:numPr>
        <w:shd w:val="clear" w:color="auto" w:fill="FFFFFF" w:themeFill="background1"/>
        <w:spacing w:after="60" w:line="240" w:lineRule="auto"/>
        <w:ind w:left="851" w:hanging="284"/>
        <w:contextualSpacing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na podstawie art. 7 ust. 3 RODO prawo wycofania zgody w dowolnym momencie; wycofanie zgody nie wpływa na zgodność z prawem przetwarzania, którego dokonano na podstawie zgody przed jej wycofaniem;</w:t>
      </w:r>
    </w:p>
    <w:p w:rsidR="00332797" w:rsidRPr="006F1978" w:rsidRDefault="00332797" w:rsidP="00332797">
      <w:pPr>
        <w:numPr>
          <w:ilvl w:val="0"/>
          <w:numId w:val="22"/>
        </w:numPr>
        <w:shd w:val="clear" w:color="auto" w:fill="FFFFFF" w:themeFill="background1"/>
        <w:spacing w:after="60" w:line="240" w:lineRule="auto"/>
        <w:ind w:left="851" w:hanging="284"/>
        <w:contextualSpacing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na podstawie art. 18 RODO prawo żądania od Administratora ograniczenia przetwarzania danych osobowych z zastrzeżeniem przypadków, o których mowa w art. 18 ust. 2 RODO;</w:t>
      </w:r>
    </w:p>
    <w:p w:rsidR="00332797" w:rsidRPr="006F1978" w:rsidRDefault="00332797" w:rsidP="00332797">
      <w:pPr>
        <w:numPr>
          <w:ilvl w:val="0"/>
          <w:numId w:val="22"/>
        </w:numPr>
        <w:shd w:val="clear" w:color="auto" w:fill="FFFFFF" w:themeFill="background1"/>
        <w:spacing w:after="60" w:line="240" w:lineRule="auto"/>
        <w:ind w:left="851" w:hanging="284"/>
        <w:contextualSpacing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na podstawie art. 21 RODO w odniesieniu do celu określonego w punkcie 3 prawo sprzeciwu;</w:t>
      </w:r>
    </w:p>
    <w:p w:rsidR="00332797" w:rsidRPr="006F1978" w:rsidRDefault="00332797" w:rsidP="00332797">
      <w:pPr>
        <w:numPr>
          <w:ilvl w:val="0"/>
          <w:numId w:val="22"/>
        </w:numPr>
        <w:shd w:val="clear" w:color="auto" w:fill="FFFFFF" w:themeFill="background1"/>
        <w:spacing w:after="0" w:line="240" w:lineRule="auto"/>
        <w:ind w:left="851" w:hanging="284"/>
        <w:jc w:val="both"/>
        <w:rPr>
          <w:rFonts w:ascii="Arial" w:hAnsi="Arial" w:cs="Arial"/>
          <w:sz w:val="18"/>
          <w:szCs w:val="14"/>
        </w:rPr>
      </w:pPr>
      <w:bookmarkStart w:id="2" w:name="_Hlk207362178"/>
      <w:r w:rsidRPr="006F1978">
        <w:rPr>
          <w:rFonts w:ascii="Arial" w:hAnsi="Arial" w:cs="Arial"/>
          <w:sz w:val="18"/>
          <w:szCs w:val="14"/>
        </w:rPr>
        <w:t xml:space="preserve">prawo do wniesienia skargi do Prezesa Urzędu Ochrony Danych Osobowych, gdy uznają Państwo, że przetwarzanie przez Administratora danych osobowych dotyczących Państwa narusza przepisy RODO. Adres PUODO, </w:t>
      </w:r>
      <w:bookmarkStart w:id="3" w:name="_Hlk203483411"/>
      <w:r w:rsidRPr="006F1978">
        <w:rPr>
          <w:rFonts w:ascii="Arial" w:hAnsi="Arial" w:cs="Arial"/>
          <w:sz w:val="18"/>
          <w:szCs w:val="14"/>
        </w:rPr>
        <w:t xml:space="preserve">ul. Stanisława Moniuszki </w:t>
      </w:r>
      <w:proofErr w:type="spellStart"/>
      <w:r w:rsidRPr="006F1978">
        <w:rPr>
          <w:rFonts w:ascii="Arial" w:hAnsi="Arial" w:cs="Arial"/>
          <w:sz w:val="18"/>
          <w:szCs w:val="14"/>
        </w:rPr>
        <w:t>1A</w:t>
      </w:r>
      <w:proofErr w:type="spellEnd"/>
      <w:r w:rsidRPr="006F1978">
        <w:rPr>
          <w:rFonts w:ascii="Arial" w:hAnsi="Arial" w:cs="Arial"/>
          <w:sz w:val="18"/>
          <w:szCs w:val="14"/>
        </w:rPr>
        <w:t>, 00-014 Warszawa</w:t>
      </w:r>
      <w:bookmarkEnd w:id="3"/>
      <w:r w:rsidRPr="006F1978">
        <w:rPr>
          <w:rFonts w:ascii="Arial" w:hAnsi="Arial" w:cs="Arial"/>
          <w:sz w:val="18"/>
          <w:szCs w:val="14"/>
        </w:rPr>
        <w:t xml:space="preserve">, </w:t>
      </w:r>
      <w:r w:rsidRPr="006F1978">
        <w:rPr>
          <w:rStyle w:val="Hipercze"/>
          <w:rFonts w:ascii="Arial" w:hAnsi="Arial" w:cs="Arial"/>
          <w:color w:val="auto"/>
          <w:sz w:val="18"/>
          <w:szCs w:val="14"/>
        </w:rPr>
        <w:t>tel.</w:t>
      </w:r>
      <w:r w:rsidRPr="006F1978">
        <w:rPr>
          <w:rFonts w:ascii="Arial" w:hAnsi="Arial" w:cs="Arial"/>
          <w:sz w:val="18"/>
          <w:szCs w:val="14"/>
        </w:rPr>
        <w:t xml:space="preserve"> 22 531 03 00, ePUAP: UODO/SkrytkaESP, adres do doręczeń elektronicznych UODO </w:t>
      </w:r>
      <w:proofErr w:type="spellStart"/>
      <w:r w:rsidRPr="006F1978">
        <w:rPr>
          <w:rFonts w:ascii="Arial" w:hAnsi="Arial" w:cs="Arial"/>
          <w:sz w:val="18"/>
          <w:szCs w:val="14"/>
        </w:rPr>
        <w:t>AE:PL-67085-31860-RWFHC-35</w:t>
      </w:r>
      <w:proofErr w:type="spellEnd"/>
      <w:r w:rsidRPr="006F1978">
        <w:rPr>
          <w:rFonts w:ascii="Arial" w:hAnsi="Arial" w:cs="Arial"/>
          <w:sz w:val="18"/>
          <w:szCs w:val="14"/>
        </w:rPr>
        <w:t>;</w:t>
      </w:r>
    </w:p>
    <w:bookmarkEnd w:id="2"/>
    <w:p w:rsidR="00332797" w:rsidRPr="006F1978" w:rsidRDefault="00332797" w:rsidP="00332797">
      <w:pPr>
        <w:pStyle w:val="Akapitzlist"/>
        <w:numPr>
          <w:ilvl w:val="0"/>
          <w:numId w:val="24"/>
        </w:numPr>
        <w:shd w:val="clear" w:color="auto" w:fill="FFFFFF" w:themeFill="background1"/>
        <w:spacing w:after="60" w:line="240" w:lineRule="auto"/>
        <w:ind w:left="568" w:hanging="284"/>
        <w:contextualSpacing w:val="0"/>
        <w:jc w:val="both"/>
        <w:rPr>
          <w:rFonts w:ascii="Arial" w:hAnsi="Arial" w:cs="Arial"/>
          <w:sz w:val="18"/>
          <w:szCs w:val="14"/>
        </w:rPr>
      </w:pPr>
      <w:r w:rsidRPr="006F1978">
        <w:rPr>
          <w:rFonts w:ascii="Arial" w:hAnsi="Arial" w:cs="Arial"/>
          <w:sz w:val="18"/>
          <w:szCs w:val="14"/>
        </w:rPr>
        <w:t>nie przysługuje Państwu prawo do przenoszenia danych osobowych, o którym mowa w art. 20 RODO.</w:t>
      </w:r>
    </w:p>
    <w:p w:rsidR="00332797" w:rsidRPr="006F1978" w:rsidRDefault="00332797" w:rsidP="00332797">
      <w:pPr>
        <w:pStyle w:val="Akapitzlist"/>
        <w:numPr>
          <w:ilvl w:val="0"/>
          <w:numId w:val="20"/>
        </w:numPr>
        <w:spacing w:after="60" w:line="240" w:lineRule="auto"/>
        <w:ind w:left="284" w:hanging="284"/>
        <w:contextualSpacing w:val="0"/>
        <w:jc w:val="both"/>
        <w:rPr>
          <w:rFonts w:ascii="Arial" w:eastAsia="Times New Roman" w:hAnsi="Arial" w:cs="Arial"/>
          <w:sz w:val="18"/>
          <w:szCs w:val="14"/>
          <w:lang w:eastAsia="pl-PL"/>
        </w:rPr>
      </w:pP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Podanie przez </w:t>
      </w:r>
      <w:r w:rsidRPr="006F1978">
        <w:rPr>
          <w:rFonts w:ascii="Arial" w:hAnsi="Arial" w:cs="Arial"/>
          <w:sz w:val="18"/>
          <w:szCs w:val="14"/>
        </w:rPr>
        <w:t xml:space="preserve">Państwa 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danych osobowych jest dobrowolne, ale konieczne do realizacji </w:t>
      </w:r>
      <w:r w:rsidR="006F1978">
        <w:rPr>
          <w:rFonts w:ascii="Arial" w:eastAsia="Times New Roman" w:hAnsi="Arial" w:cs="Arial"/>
          <w:sz w:val="18"/>
          <w:szCs w:val="14"/>
          <w:lang w:eastAsia="pl-PL"/>
        </w:rPr>
        <w:t>szkolenia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. Odmowa ich podania jest równoznaczna z brakiem możliwości udziału w </w:t>
      </w:r>
      <w:r w:rsidR="006F1978">
        <w:rPr>
          <w:rFonts w:ascii="Arial" w:eastAsia="Times New Roman" w:hAnsi="Arial" w:cs="Arial"/>
          <w:sz w:val="18"/>
          <w:szCs w:val="14"/>
          <w:lang w:eastAsia="pl-PL"/>
        </w:rPr>
        <w:t>szkoleniu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. Przetwarzanie </w:t>
      </w:r>
      <w:r w:rsidRPr="006F1978">
        <w:rPr>
          <w:rFonts w:ascii="Arial" w:hAnsi="Arial" w:cs="Arial"/>
          <w:sz w:val="18"/>
          <w:szCs w:val="14"/>
        </w:rPr>
        <w:t xml:space="preserve">Państwa 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danych w zakresie wizerunku jest dobrowolne i będzie realizowane na podstawie zgody do czasu jej odwołania. Wycofanie zgody </w:t>
      </w:r>
      <w:r w:rsidRPr="006F1978">
        <w:rPr>
          <w:rFonts w:ascii="Arial" w:hAnsi="Arial" w:cs="Arial"/>
          <w:sz w:val="18"/>
          <w:szCs w:val="14"/>
        </w:rPr>
        <w:t>skutkuje usunięciem, w miarę możliwości technicznych, nośników, na których jest umieszczony i rozpowszechniany wizerunek oraz brakiem możliwości udziału w szkoleniach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>. Brak zgody na przetwarzanie wizerunku na etapie składania formularza uniemożliwia udział w </w:t>
      </w:r>
      <w:r w:rsidR="006F1978">
        <w:rPr>
          <w:rFonts w:ascii="Arial" w:eastAsia="Times New Roman" w:hAnsi="Arial" w:cs="Arial"/>
          <w:sz w:val="18"/>
          <w:szCs w:val="14"/>
          <w:lang w:eastAsia="pl-PL"/>
        </w:rPr>
        <w:t>szkoleniu</w:t>
      </w:r>
      <w:r w:rsidRPr="006F1978">
        <w:rPr>
          <w:rFonts w:ascii="Arial" w:eastAsia="Times New Roman" w:hAnsi="Arial" w:cs="Arial"/>
          <w:sz w:val="18"/>
          <w:szCs w:val="14"/>
          <w:lang w:eastAsia="pl-PL"/>
        </w:rPr>
        <w:t xml:space="preserve">.  </w:t>
      </w:r>
    </w:p>
    <w:p w:rsidR="00F90790" w:rsidRPr="006F1978" w:rsidRDefault="002F7C19" w:rsidP="005C3E0F">
      <w:pPr>
        <w:pStyle w:val="Akapitzlist"/>
        <w:numPr>
          <w:ilvl w:val="0"/>
          <w:numId w:val="20"/>
        </w:numPr>
        <w:spacing w:after="60" w:line="240" w:lineRule="auto"/>
        <w:ind w:left="284" w:hanging="284"/>
        <w:contextualSpacing w:val="0"/>
        <w:jc w:val="both"/>
        <w:rPr>
          <w:rFonts w:ascii="Arial" w:eastAsia="Times New Roman" w:hAnsi="Arial" w:cs="Arial"/>
          <w:sz w:val="18"/>
          <w:szCs w:val="14"/>
          <w:lang w:eastAsia="pl-PL"/>
        </w:rPr>
      </w:pPr>
      <w:r w:rsidRPr="006F1978">
        <w:rPr>
          <w:rFonts w:ascii="Arial" w:hAnsi="Arial" w:cs="Arial"/>
          <w:sz w:val="18"/>
          <w:szCs w:val="14"/>
        </w:rPr>
        <w:t>Państwa d</w:t>
      </w:r>
      <w:r w:rsidR="00332797" w:rsidRPr="006F1978">
        <w:rPr>
          <w:rFonts w:ascii="Arial" w:hAnsi="Arial" w:cs="Arial"/>
          <w:sz w:val="18"/>
          <w:szCs w:val="14"/>
        </w:rPr>
        <w:t>ane nie będą przetwarzane w sposób zautomatyzowany, a także nie będą poddawane procesowi profilowania.</w:t>
      </w:r>
    </w:p>
    <w:sectPr w:rsidR="00F90790" w:rsidRPr="006F1978" w:rsidSect="00590099">
      <w:footerReference w:type="default" r:id="rId10"/>
      <w:pgSz w:w="11906" w:h="16838" w:code="9"/>
      <w:pgMar w:top="851" w:right="1418" w:bottom="1134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7255" w:rsidRDefault="00F97255" w:rsidP="00EA6F65">
      <w:pPr>
        <w:spacing w:after="0" w:line="240" w:lineRule="auto"/>
      </w:pPr>
      <w:r>
        <w:separator/>
      </w:r>
    </w:p>
  </w:endnote>
  <w:endnote w:type="continuationSeparator" w:id="0">
    <w:p w:rsidR="00F97255" w:rsidRDefault="00F97255" w:rsidP="00EA6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3154" w:rsidRDefault="00F73154">
    <w:pPr>
      <w:pStyle w:val="Stopka"/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7255" w:rsidRDefault="00F97255" w:rsidP="00EA6F65">
      <w:pPr>
        <w:spacing w:after="0" w:line="240" w:lineRule="auto"/>
      </w:pPr>
      <w:r>
        <w:separator/>
      </w:r>
    </w:p>
  </w:footnote>
  <w:footnote w:type="continuationSeparator" w:id="0">
    <w:p w:rsidR="00F97255" w:rsidRDefault="00F97255" w:rsidP="00EA6F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B3D99"/>
    <w:multiLevelType w:val="hybridMultilevel"/>
    <w:tmpl w:val="D88030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11E3F"/>
    <w:multiLevelType w:val="hybridMultilevel"/>
    <w:tmpl w:val="E612055C"/>
    <w:lvl w:ilvl="0" w:tplc="195C3A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6D45B3"/>
    <w:multiLevelType w:val="hybridMultilevel"/>
    <w:tmpl w:val="41F25D1A"/>
    <w:lvl w:ilvl="0" w:tplc="3E4A2514">
      <w:start w:val="1"/>
      <w:numFmt w:val="decimal"/>
      <w:lvlText w:val="%1."/>
      <w:lvlJc w:val="left"/>
      <w:pPr>
        <w:ind w:left="360" w:hanging="360"/>
      </w:pPr>
      <w:rPr>
        <w:b w:val="0"/>
        <w:color w:val="0070C0"/>
        <w:sz w:val="18"/>
      </w:rPr>
    </w:lvl>
    <w:lvl w:ilvl="1" w:tplc="0A7238CC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C440F5"/>
    <w:multiLevelType w:val="hybridMultilevel"/>
    <w:tmpl w:val="78DAB3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1" w:tplc="7CE6200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02403"/>
    <w:multiLevelType w:val="hybridMultilevel"/>
    <w:tmpl w:val="69C2C1D2"/>
    <w:lvl w:ilvl="0" w:tplc="7B7A64E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64E38"/>
    <w:multiLevelType w:val="hybridMultilevel"/>
    <w:tmpl w:val="FA5C66E2"/>
    <w:lvl w:ilvl="0" w:tplc="4E325004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D11891"/>
    <w:multiLevelType w:val="hybridMultilevel"/>
    <w:tmpl w:val="50541202"/>
    <w:lvl w:ilvl="0" w:tplc="51767C8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1" w:tplc="7CE6200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46446"/>
    <w:multiLevelType w:val="hybridMultilevel"/>
    <w:tmpl w:val="8E083878"/>
    <w:lvl w:ilvl="0" w:tplc="9E5A584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Arial" w:hAnsi="Arial" w:cs="Arial" w:hint="default"/>
        <w:b w:val="0"/>
        <w:i w:val="0"/>
        <w:sz w:val="18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8" w15:restartNumberingAfterBreak="0">
    <w:nsid w:val="1D7C5F54"/>
    <w:multiLevelType w:val="hybridMultilevel"/>
    <w:tmpl w:val="66E2733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20134E9"/>
    <w:multiLevelType w:val="hybridMultilevel"/>
    <w:tmpl w:val="CCA8E6EE"/>
    <w:lvl w:ilvl="0" w:tplc="C550345C">
      <w:start w:val="1"/>
      <w:numFmt w:val="decimal"/>
      <w:lvlText w:val="%1)"/>
      <w:lvlJc w:val="left"/>
      <w:pPr>
        <w:ind w:left="1004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B551139"/>
    <w:multiLevelType w:val="hybridMultilevel"/>
    <w:tmpl w:val="FAC2703A"/>
    <w:lvl w:ilvl="0" w:tplc="FEEE76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D807C6"/>
    <w:multiLevelType w:val="hybridMultilevel"/>
    <w:tmpl w:val="2AF0A920"/>
    <w:lvl w:ilvl="0" w:tplc="BF8AB634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122511"/>
    <w:multiLevelType w:val="hybridMultilevel"/>
    <w:tmpl w:val="4B4C2E60"/>
    <w:lvl w:ilvl="0" w:tplc="CC103792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6F49CD"/>
    <w:multiLevelType w:val="hybridMultilevel"/>
    <w:tmpl w:val="1BF60158"/>
    <w:lvl w:ilvl="0" w:tplc="7816772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4" w15:restartNumberingAfterBreak="0">
    <w:nsid w:val="45E65693"/>
    <w:multiLevelType w:val="hybridMultilevel"/>
    <w:tmpl w:val="F7E005FE"/>
    <w:lvl w:ilvl="0" w:tplc="DE2E104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A84C5A"/>
    <w:multiLevelType w:val="hybridMultilevel"/>
    <w:tmpl w:val="BFF0E400"/>
    <w:lvl w:ilvl="0" w:tplc="E392D4F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8031312"/>
    <w:multiLevelType w:val="hybridMultilevel"/>
    <w:tmpl w:val="F292710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B333F2C"/>
    <w:multiLevelType w:val="hybridMultilevel"/>
    <w:tmpl w:val="7792A556"/>
    <w:lvl w:ilvl="0" w:tplc="91527A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8B1513"/>
    <w:multiLevelType w:val="hybridMultilevel"/>
    <w:tmpl w:val="4C06DE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FF411E"/>
    <w:multiLevelType w:val="hybridMultilevel"/>
    <w:tmpl w:val="3AC4D7C0"/>
    <w:lvl w:ilvl="0" w:tplc="605E6A8C">
      <w:start w:val="1"/>
      <w:numFmt w:val="decimal"/>
      <w:lvlText w:val="%1)"/>
      <w:lvlJc w:val="left"/>
      <w:pPr>
        <w:ind w:left="100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766000AA"/>
    <w:multiLevelType w:val="hybridMultilevel"/>
    <w:tmpl w:val="CA103FA6"/>
    <w:lvl w:ilvl="0" w:tplc="5810DD78">
      <w:start w:val="1"/>
      <w:numFmt w:val="bullet"/>
      <w:lvlText w:val="□"/>
      <w:lvlJc w:val="left"/>
      <w:pPr>
        <w:ind w:left="360" w:hanging="360"/>
      </w:pPr>
      <w:rPr>
        <w:rFonts w:ascii="Book Antiqua" w:hAnsi="Book Antiqua" w:hint="default"/>
        <w:sz w:val="36"/>
        <w:szCs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756620B"/>
    <w:multiLevelType w:val="hybridMultilevel"/>
    <w:tmpl w:val="F50C7F42"/>
    <w:lvl w:ilvl="0" w:tplc="9970E45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A235620"/>
    <w:multiLevelType w:val="hybridMultilevel"/>
    <w:tmpl w:val="3154E27E"/>
    <w:lvl w:ilvl="0" w:tplc="92E6E55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D6A43"/>
    <w:multiLevelType w:val="hybridMultilevel"/>
    <w:tmpl w:val="28746F50"/>
    <w:lvl w:ilvl="0" w:tplc="CC103792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0"/>
  </w:num>
  <w:num w:numId="4">
    <w:abstractNumId w:val="16"/>
  </w:num>
  <w:num w:numId="5">
    <w:abstractNumId w:val="20"/>
  </w:num>
  <w:num w:numId="6">
    <w:abstractNumId w:val="8"/>
  </w:num>
  <w:num w:numId="7">
    <w:abstractNumId w:val="14"/>
  </w:num>
  <w:num w:numId="8">
    <w:abstractNumId w:val="17"/>
  </w:num>
  <w:num w:numId="9">
    <w:abstractNumId w:val="13"/>
  </w:num>
  <w:num w:numId="10">
    <w:abstractNumId w:val="4"/>
  </w:num>
  <w:num w:numId="11">
    <w:abstractNumId w:val="1"/>
  </w:num>
  <w:num w:numId="12">
    <w:abstractNumId w:val="21"/>
  </w:num>
  <w:num w:numId="13">
    <w:abstractNumId w:val="6"/>
  </w:num>
  <w:num w:numId="14">
    <w:abstractNumId w:val="15"/>
  </w:num>
  <w:num w:numId="15">
    <w:abstractNumId w:val="18"/>
  </w:num>
  <w:num w:numId="16">
    <w:abstractNumId w:val="3"/>
  </w:num>
  <w:num w:numId="17">
    <w:abstractNumId w:val="11"/>
  </w:num>
  <w:num w:numId="18">
    <w:abstractNumId w:val="5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</w:num>
  <w:num w:numId="21">
    <w:abstractNumId w:val="9"/>
  </w:num>
  <w:num w:numId="22">
    <w:abstractNumId w:val="23"/>
  </w:num>
  <w:num w:numId="23">
    <w:abstractNumId w:val="12"/>
  </w:num>
  <w:num w:numId="24">
    <w:abstractNumId w:val="19"/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23F"/>
    <w:rsid w:val="00004594"/>
    <w:rsid w:val="000045EB"/>
    <w:rsid w:val="00005C7E"/>
    <w:rsid w:val="000103F5"/>
    <w:rsid w:val="00014356"/>
    <w:rsid w:val="00015840"/>
    <w:rsid w:val="00017A3D"/>
    <w:rsid w:val="000214D0"/>
    <w:rsid w:val="00021723"/>
    <w:rsid w:val="000217F8"/>
    <w:rsid w:val="00022CE1"/>
    <w:rsid w:val="000245B6"/>
    <w:rsid w:val="00026E58"/>
    <w:rsid w:val="0003272A"/>
    <w:rsid w:val="000365B0"/>
    <w:rsid w:val="00037B2B"/>
    <w:rsid w:val="00045476"/>
    <w:rsid w:val="000458C5"/>
    <w:rsid w:val="000477FF"/>
    <w:rsid w:val="0005732D"/>
    <w:rsid w:val="00064C85"/>
    <w:rsid w:val="000676E1"/>
    <w:rsid w:val="00070392"/>
    <w:rsid w:val="00072B0F"/>
    <w:rsid w:val="0007728F"/>
    <w:rsid w:val="00077DF4"/>
    <w:rsid w:val="00083F07"/>
    <w:rsid w:val="00084B61"/>
    <w:rsid w:val="00090315"/>
    <w:rsid w:val="00094F27"/>
    <w:rsid w:val="00096D35"/>
    <w:rsid w:val="0009702E"/>
    <w:rsid w:val="000A1F72"/>
    <w:rsid w:val="000B049A"/>
    <w:rsid w:val="000B16B4"/>
    <w:rsid w:val="000B5063"/>
    <w:rsid w:val="000C2C64"/>
    <w:rsid w:val="000C2D50"/>
    <w:rsid w:val="000C42BE"/>
    <w:rsid w:val="000C4C31"/>
    <w:rsid w:val="000C517B"/>
    <w:rsid w:val="000C71F9"/>
    <w:rsid w:val="000D60C7"/>
    <w:rsid w:val="000D6DB3"/>
    <w:rsid w:val="000D6F87"/>
    <w:rsid w:val="000E07C1"/>
    <w:rsid w:val="000E096F"/>
    <w:rsid w:val="000E428A"/>
    <w:rsid w:val="000E67DA"/>
    <w:rsid w:val="000F04C2"/>
    <w:rsid w:val="000F18D4"/>
    <w:rsid w:val="000F3840"/>
    <w:rsid w:val="000F3FF5"/>
    <w:rsid w:val="000F6431"/>
    <w:rsid w:val="000F70D5"/>
    <w:rsid w:val="0010050F"/>
    <w:rsid w:val="00111C54"/>
    <w:rsid w:val="00116517"/>
    <w:rsid w:val="00125154"/>
    <w:rsid w:val="00125D24"/>
    <w:rsid w:val="001270C3"/>
    <w:rsid w:val="0013249C"/>
    <w:rsid w:val="001329DE"/>
    <w:rsid w:val="001350C5"/>
    <w:rsid w:val="00136D1B"/>
    <w:rsid w:val="0014067A"/>
    <w:rsid w:val="001419A7"/>
    <w:rsid w:val="001422E2"/>
    <w:rsid w:val="00142418"/>
    <w:rsid w:val="00143D45"/>
    <w:rsid w:val="0014662A"/>
    <w:rsid w:val="00146973"/>
    <w:rsid w:val="001474E9"/>
    <w:rsid w:val="001506AE"/>
    <w:rsid w:val="00150C63"/>
    <w:rsid w:val="00155318"/>
    <w:rsid w:val="00156B81"/>
    <w:rsid w:val="001601AE"/>
    <w:rsid w:val="00161824"/>
    <w:rsid w:val="00164BBF"/>
    <w:rsid w:val="00165873"/>
    <w:rsid w:val="00172934"/>
    <w:rsid w:val="0018074D"/>
    <w:rsid w:val="00180E0B"/>
    <w:rsid w:val="00180E58"/>
    <w:rsid w:val="00182CBC"/>
    <w:rsid w:val="001857F0"/>
    <w:rsid w:val="001932BC"/>
    <w:rsid w:val="001949EB"/>
    <w:rsid w:val="001A0418"/>
    <w:rsid w:val="001A223A"/>
    <w:rsid w:val="001A31C1"/>
    <w:rsid w:val="001A6271"/>
    <w:rsid w:val="001B3A0D"/>
    <w:rsid w:val="001C043F"/>
    <w:rsid w:val="001C1725"/>
    <w:rsid w:val="001C2560"/>
    <w:rsid w:val="001D05BC"/>
    <w:rsid w:val="001D23BC"/>
    <w:rsid w:val="001D4442"/>
    <w:rsid w:val="001D5534"/>
    <w:rsid w:val="001D5CC2"/>
    <w:rsid w:val="001E24E1"/>
    <w:rsid w:val="001F22DC"/>
    <w:rsid w:val="001F7FF8"/>
    <w:rsid w:val="00200D58"/>
    <w:rsid w:val="00202F76"/>
    <w:rsid w:val="0020393D"/>
    <w:rsid w:val="002054E8"/>
    <w:rsid w:val="0021226B"/>
    <w:rsid w:val="00213623"/>
    <w:rsid w:val="00213BDC"/>
    <w:rsid w:val="0021688F"/>
    <w:rsid w:val="0022094C"/>
    <w:rsid w:val="00222B0A"/>
    <w:rsid w:val="0022450F"/>
    <w:rsid w:val="0022586D"/>
    <w:rsid w:val="002319A5"/>
    <w:rsid w:val="00233239"/>
    <w:rsid w:val="00233A29"/>
    <w:rsid w:val="00244365"/>
    <w:rsid w:val="00254246"/>
    <w:rsid w:val="00260FF9"/>
    <w:rsid w:val="0026109E"/>
    <w:rsid w:val="0026559A"/>
    <w:rsid w:val="00267169"/>
    <w:rsid w:val="00272F7F"/>
    <w:rsid w:val="00274AD4"/>
    <w:rsid w:val="00274CD0"/>
    <w:rsid w:val="002756C2"/>
    <w:rsid w:val="002829F5"/>
    <w:rsid w:val="00287EC5"/>
    <w:rsid w:val="00291484"/>
    <w:rsid w:val="0029437E"/>
    <w:rsid w:val="002958F9"/>
    <w:rsid w:val="002A2BCC"/>
    <w:rsid w:val="002A794B"/>
    <w:rsid w:val="002B6C77"/>
    <w:rsid w:val="002C047C"/>
    <w:rsid w:val="002C1249"/>
    <w:rsid w:val="002C31E4"/>
    <w:rsid w:val="002D07B0"/>
    <w:rsid w:val="002D1510"/>
    <w:rsid w:val="002D2093"/>
    <w:rsid w:val="002D2281"/>
    <w:rsid w:val="002D2286"/>
    <w:rsid w:val="002D2C68"/>
    <w:rsid w:val="002D7ABF"/>
    <w:rsid w:val="002E12D9"/>
    <w:rsid w:val="002E31A3"/>
    <w:rsid w:val="002E4DFB"/>
    <w:rsid w:val="002F17F7"/>
    <w:rsid w:val="002F6C11"/>
    <w:rsid w:val="002F7C19"/>
    <w:rsid w:val="0031689C"/>
    <w:rsid w:val="00316B9B"/>
    <w:rsid w:val="003174C8"/>
    <w:rsid w:val="003205AA"/>
    <w:rsid w:val="0032486C"/>
    <w:rsid w:val="00327756"/>
    <w:rsid w:val="00332797"/>
    <w:rsid w:val="00334E54"/>
    <w:rsid w:val="00343C0C"/>
    <w:rsid w:val="003549B7"/>
    <w:rsid w:val="00356050"/>
    <w:rsid w:val="00370A50"/>
    <w:rsid w:val="003751D6"/>
    <w:rsid w:val="00383770"/>
    <w:rsid w:val="00384E52"/>
    <w:rsid w:val="00385256"/>
    <w:rsid w:val="003959D8"/>
    <w:rsid w:val="003A2ED5"/>
    <w:rsid w:val="003A78E7"/>
    <w:rsid w:val="003B07EA"/>
    <w:rsid w:val="003B13D2"/>
    <w:rsid w:val="003B19AA"/>
    <w:rsid w:val="003B1B74"/>
    <w:rsid w:val="003B2453"/>
    <w:rsid w:val="003B69E3"/>
    <w:rsid w:val="003C0A02"/>
    <w:rsid w:val="003C5826"/>
    <w:rsid w:val="003C7C45"/>
    <w:rsid w:val="003C7C87"/>
    <w:rsid w:val="003D12D8"/>
    <w:rsid w:val="003D1F80"/>
    <w:rsid w:val="003E60F3"/>
    <w:rsid w:val="003F0872"/>
    <w:rsid w:val="003F2775"/>
    <w:rsid w:val="003F38A3"/>
    <w:rsid w:val="003F44C3"/>
    <w:rsid w:val="003F69D7"/>
    <w:rsid w:val="00402BE4"/>
    <w:rsid w:val="00406472"/>
    <w:rsid w:val="004143C4"/>
    <w:rsid w:val="004210E0"/>
    <w:rsid w:val="00424666"/>
    <w:rsid w:val="0042575A"/>
    <w:rsid w:val="004331B5"/>
    <w:rsid w:val="00433FCA"/>
    <w:rsid w:val="00437119"/>
    <w:rsid w:val="00437A6C"/>
    <w:rsid w:val="00437ADE"/>
    <w:rsid w:val="00440157"/>
    <w:rsid w:val="00441353"/>
    <w:rsid w:val="00444396"/>
    <w:rsid w:val="004444AE"/>
    <w:rsid w:val="004446EF"/>
    <w:rsid w:val="00446563"/>
    <w:rsid w:val="0045286F"/>
    <w:rsid w:val="004552A0"/>
    <w:rsid w:val="00455AD4"/>
    <w:rsid w:val="0046002E"/>
    <w:rsid w:val="004616C1"/>
    <w:rsid w:val="0046302F"/>
    <w:rsid w:val="00463D5A"/>
    <w:rsid w:val="004647DE"/>
    <w:rsid w:val="004670FB"/>
    <w:rsid w:val="004741AC"/>
    <w:rsid w:val="00481E5B"/>
    <w:rsid w:val="004861D3"/>
    <w:rsid w:val="00490B39"/>
    <w:rsid w:val="00490C3E"/>
    <w:rsid w:val="0049457F"/>
    <w:rsid w:val="00496361"/>
    <w:rsid w:val="00497A21"/>
    <w:rsid w:val="004B343B"/>
    <w:rsid w:val="004B5B05"/>
    <w:rsid w:val="004B5B67"/>
    <w:rsid w:val="004B5F65"/>
    <w:rsid w:val="004B68AF"/>
    <w:rsid w:val="004C002D"/>
    <w:rsid w:val="004C031C"/>
    <w:rsid w:val="004C57A4"/>
    <w:rsid w:val="004C6085"/>
    <w:rsid w:val="004C7A98"/>
    <w:rsid w:val="004D680C"/>
    <w:rsid w:val="004E0262"/>
    <w:rsid w:val="004E5DFC"/>
    <w:rsid w:val="004F2574"/>
    <w:rsid w:val="004F5206"/>
    <w:rsid w:val="005017C6"/>
    <w:rsid w:val="00503249"/>
    <w:rsid w:val="00503B31"/>
    <w:rsid w:val="005042B1"/>
    <w:rsid w:val="00506A1F"/>
    <w:rsid w:val="00507C23"/>
    <w:rsid w:val="005104E4"/>
    <w:rsid w:val="0051171D"/>
    <w:rsid w:val="00515C58"/>
    <w:rsid w:val="00516661"/>
    <w:rsid w:val="005209AC"/>
    <w:rsid w:val="005212AC"/>
    <w:rsid w:val="005222B4"/>
    <w:rsid w:val="00531B86"/>
    <w:rsid w:val="00532329"/>
    <w:rsid w:val="005352C6"/>
    <w:rsid w:val="00544D54"/>
    <w:rsid w:val="005569A3"/>
    <w:rsid w:val="00557F72"/>
    <w:rsid w:val="005671BC"/>
    <w:rsid w:val="005671D5"/>
    <w:rsid w:val="00570144"/>
    <w:rsid w:val="00572FBD"/>
    <w:rsid w:val="0057338E"/>
    <w:rsid w:val="00573B21"/>
    <w:rsid w:val="00574CA3"/>
    <w:rsid w:val="0057755C"/>
    <w:rsid w:val="005833CE"/>
    <w:rsid w:val="00584D6E"/>
    <w:rsid w:val="00584E2D"/>
    <w:rsid w:val="005854AE"/>
    <w:rsid w:val="00590099"/>
    <w:rsid w:val="005946DB"/>
    <w:rsid w:val="005A4B67"/>
    <w:rsid w:val="005A7F19"/>
    <w:rsid w:val="005B1A6E"/>
    <w:rsid w:val="005C0768"/>
    <w:rsid w:val="005C39BB"/>
    <w:rsid w:val="005C3E0F"/>
    <w:rsid w:val="005C5605"/>
    <w:rsid w:val="005D1EE2"/>
    <w:rsid w:val="005D5EB1"/>
    <w:rsid w:val="005D5EFF"/>
    <w:rsid w:val="005D7EA8"/>
    <w:rsid w:val="005E073D"/>
    <w:rsid w:val="005E0887"/>
    <w:rsid w:val="005E0CB2"/>
    <w:rsid w:val="005E5CEC"/>
    <w:rsid w:val="005E5E9A"/>
    <w:rsid w:val="005E7569"/>
    <w:rsid w:val="005F028E"/>
    <w:rsid w:val="005F0C78"/>
    <w:rsid w:val="005F11EB"/>
    <w:rsid w:val="005F1CE5"/>
    <w:rsid w:val="005F5D01"/>
    <w:rsid w:val="005F7B81"/>
    <w:rsid w:val="006013E3"/>
    <w:rsid w:val="0060558F"/>
    <w:rsid w:val="00607E65"/>
    <w:rsid w:val="00610802"/>
    <w:rsid w:val="00626767"/>
    <w:rsid w:val="0063100B"/>
    <w:rsid w:val="00642753"/>
    <w:rsid w:val="00644822"/>
    <w:rsid w:val="00644BBD"/>
    <w:rsid w:val="00647465"/>
    <w:rsid w:val="0065056E"/>
    <w:rsid w:val="006557F4"/>
    <w:rsid w:val="00667A75"/>
    <w:rsid w:val="0067372B"/>
    <w:rsid w:val="00674EF6"/>
    <w:rsid w:val="006774AE"/>
    <w:rsid w:val="006856D9"/>
    <w:rsid w:val="00685F00"/>
    <w:rsid w:val="0068662A"/>
    <w:rsid w:val="00686A6B"/>
    <w:rsid w:val="00687AA3"/>
    <w:rsid w:val="00687DD8"/>
    <w:rsid w:val="00691DC9"/>
    <w:rsid w:val="00694694"/>
    <w:rsid w:val="00696F00"/>
    <w:rsid w:val="006A36C6"/>
    <w:rsid w:val="006A3D52"/>
    <w:rsid w:val="006A4CCE"/>
    <w:rsid w:val="006A6540"/>
    <w:rsid w:val="006A7531"/>
    <w:rsid w:val="006B2366"/>
    <w:rsid w:val="006C3DDA"/>
    <w:rsid w:val="006C7D20"/>
    <w:rsid w:val="006D08D9"/>
    <w:rsid w:val="006E1B8B"/>
    <w:rsid w:val="006E3724"/>
    <w:rsid w:val="006E6009"/>
    <w:rsid w:val="006E644C"/>
    <w:rsid w:val="006F1978"/>
    <w:rsid w:val="006F3A0B"/>
    <w:rsid w:val="00702FF0"/>
    <w:rsid w:val="00711F87"/>
    <w:rsid w:val="00714563"/>
    <w:rsid w:val="00715516"/>
    <w:rsid w:val="00717199"/>
    <w:rsid w:val="00717E59"/>
    <w:rsid w:val="00721A5A"/>
    <w:rsid w:val="00722706"/>
    <w:rsid w:val="007227D6"/>
    <w:rsid w:val="0072387A"/>
    <w:rsid w:val="00724C21"/>
    <w:rsid w:val="00740A89"/>
    <w:rsid w:val="00743F89"/>
    <w:rsid w:val="00744599"/>
    <w:rsid w:val="0074545A"/>
    <w:rsid w:val="007455EA"/>
    <w:rsid w:val="00750392"/>
    <w:rsid w:val="0076037E"/>
    <w:rsid w:val="00761AFF"/>
    <w:rsid w:val="0076406F"/>
    <w:rsid w:val="00766205"/>
    <w:rsid w:val="007665B3"/>
    <w:rsid w:val="00766726"/>
    <w:rsid w:val="00766E3E"/>
    <w:rsid w:val="00767592"/>
    <w:rsid w:val="0077094D"/>
    <w:rsid w:val="00775834"/>
    <w:rsid w:val="0077785C"/>
    <w:rsid w:val="007779B6"/>
    <w:rsid w:val="00782D45"/>
    <w:rsid w:val="0078313E"/>
    <w:rsid w:val="0078337A"/>
    <w:rsid w:val="0078413E"/>
    <w:rsid w:val="00791ADC"/>
    <w:rsid w:val="0079386D"/>
    <w:rsid w:val="007948FA"/>
    <w:rsid w:val="007A196C"/>
    <w:rsid w:val="007A219C"/>
    <w:rsid w:val="007A6A5E"/>
    <w:rsid w:val="007B1CC5"/>
    <w:rsid w:val="007B49D5"/>
    <w:rsid w:val="007B4DA2"/>
    <w:rsid w:val="007B6992"/>
    <w:rsid w:val="007C1230"/>
    <w:rsid w:val="007C1CBB"/>
    <w:rsid w:val="007C43AB"/>
    <w:rsid w:val="007C46E7"/>
    <w:rsid w:val="007C4A30"/>
    <w:rsid w:val="007C7BEF"/>
    <w:rsid w:val="007C7E50"/>
    <w:rsid w:val="007D002D"/>
    <w:rsid w:val="007D309F"/>
    <w:rsid w:val="007E3AE2"/>
    <w:rsid w:val="007E423B"/>
    <w:rsid w:val="007E7921"/>
    <w:rsid w:val="007F2C15"/>
    <w:rsid w:val="007F4C3E"/>
    <w:rsid w:val="00801837"/>
    <w:rsid w:val="00801A4A"/>
    <w:rsid w:val="00807441"/>
    <w:rsid w:val="00810908"/>
    <w:rsid w:val="00811E90"/>
    <w:rsid w:val="0081426F"/>
    <w:rsid w:val="00816495"/>
    <w:rsid w:val="008176FB"/>
    <w:rsid w:val="00817F9D"/>
    <w:rsid w:val="008224D4"/>
    <w:rsid w:val="0082417A"/>
    <w:rsid w:val="0082616A"/>
    <w:rsid w:val="00827E85"/>
    <w:rsid w:val="008321AB"/>
    <w:rsid w:val="008329BB"/>
    <w:rsid w:val="00832BC5"/>
    <w:rsid w:val="00833634"/>
    <w:rsid w:val="00836864"/>
    <w:rsid w:val="00837E10"/>
    <w:rsid w:val="00841758"/>
    <w:rsid w:val="008440CA"/>
    <w:rsid w:val="00846757"/>
    <w:rsid w:val="00857149"/>
    <w:rsid w:val="0086080D"/>
    <w:rsid w:val="0086113A"/>
    <w:rsid w:val="008637E8"/>
    <w:rsid w:val="00865628"/>
    <w:rsid w:val="00866702"/>
    <w:rsid w:val="0087191F"/>
    <w:rsid w:val="008735FB"/>
    <w:rsid w:val="008737D8"/>
    <w:rsid w:val="00874061"/>
    <w:rsid w:val="00874503"/>
    <w:rsid w:val="00874866"/>
    <w:rsid w:val="00876CCC"/>
    <w:rsid w:val="008805E6"/>
    <w:rsid w:val="008842D8"/>
    <w:rsid w:val="0088439C"/>
    <w:rsid w:val="008870BF"/>
    <w:rsid w:val="0088753A"/>
    <w:rsid w:val="008878F3"/>
    <w:rsid w:val="00887A0F"/>
    <w:rsid w:val="0089290B"/>
    <w:rsid w:val="008966DC"/>
    <w:rsid w:val="008A0C6F"/>
    <w:rsid w:val="008A3F73"/>
    <w:rsid w:val="008A484E"/>
    <w:rsid w:val="008A5DB3"/>
    <w:rsid w:val="008B2DBF"/>
    <w:rsid w:val="008B5F97"/>
    <w:rsid w:val="008C1246"/>
    <w:rsid w:val="008D0AF3"/>
    <w:rsid w:val="008E0B00"/>
    <w:rsid w:val="008E0F78"/>
    <w:rsid w:val="008E361B"/>
    <w:rsid w:val="008E4A9C"/>
    <w:rsid w:val="008F6C9F"/>
    <w:rsid w:val="00900D3A"/>
    <w:rsid w:val="00902C43"/>
    <w:rsid w:val="00902F74"/>
    <w:rsid w:val="009036FA"/>
    <w:rsid w:val="009057F3"/>
    <w:rsid w:val="00905DCC"/>
    <w:rsid w:val="00906703"/>
    <w:rsid w:val="00906F4D"/>
    <w:rsid w:val="0091064F"/>
    <w:rsid w:val="009110CD"/>
    <w:rsid w:val="009111B2"/>
    <w:rsid w:val="009126CB"/>
    <w:rsid w:val="0091335B"/>
    <w:rsid w:val="0091417A"/>
    <w:rsid w:val="009156E7"/>
    <w:rsid w:val="0091695E"/>
    <w:rsid w:val="00922409"/>
    <w:rsid w:val="00925157"/>
    <w:rsid w:val="00926AE4"/>
    <w:rsid w:val="009451E9"/>
    <w:rsid w:val="00946E90"/>
    <w:rsid w:val="009523D7"/>
    <w:rsid w:val="0095723D"/>
    <w:rsid w:val="00957D8D"/>
    <w:rsid w:val="00962CFC"/>
    <w:rsid w:val="00972633"/>
    <w:rsid w:val="00973E14"/>
    <w:rsid w:val="009761FD"/>
    <w:rsid w:val="00976AEC"/>
    <w:rsid w:val="00976EF3"/>
    <w:rsid w:val="00987180"/>
    <w:rsid w:val="00992194"/>
    <w:rsid w:val="00992B4D"/>
    <w:rsid w:val="0099704D"/>
    <w:rsid w:val="009A261E"/>
    <w:rsid w:val="009A2BC8"/>
    <w:rsid w:val="009A4461"/>
    <w:rsid w:val="009B4B0B"/>
    <w:rsid w:val="009B783B"/>
    <w:rsid w:val="009C19CA"/>
    <w:rsid w:val="009D0DEB"/>
    <w:rsid w:val="009D2316"/>
    <w:rsid w:val="009D2F8F"/>
    <w:rsid w:val="009D33A7"/>
    <w:rsid w:val="009D3B6E"/>
    <w:rsid w:val="009D799D"/>
    <w:rsid w:val="009E3AE4"/>
    <w:rsid w:val="009E4955"/>
    <w:rsid w:val="009E7245"/>
    <w:rsid w:val="009E75B4"/>
    <w:rsid w:val="009F08D6"/>
    <w:rsid w:val="009F2383"/>
    <w:rsid w:val="009F5AEF"/>
    <w:rsid w:val="00A00FCB"/>
    <w:rsid w:val="00A05E01"/>
    <w:rsid w:val="00A1138E"/>
    <w:rsid w:val="00A12903"/>
    <w:rsid w:val="00A13F90"/>
    <w:rsid w:val="00A168D9"/>
    <w:rsid w:val="00A17B1A"/>
    <w:rsid w:val="00A22387"/>
    <w:rsid w:val="00A248E6"/>
    <w:rsid w:val="00A264ED"/>
    <w:rsid w:val="00A30871"/>
    <w:rsid w:val="00A331DB"/>
    <w:rsid w:val="00A46FDE"/>
    <w:rsid w:val="00A5075B"/>
    <w:rsid w:val="00A52887"/>
    <w:rsid w:val="00A537E6"/>
    <w:rsid w:val="00A56A02"/>
    <w:rsid w:val="00A56BF8"/>
    <w:rsid w:val="00A60C68"/>
    <w:rsid w:val="00A648D4"/>
    <w:rsid w:val="00A72618"/>
    <w:rsid w:val="00A74731"/>
    <w:rsid w:val="00A75F0D"/>
    <w:rsid w:val="00A762CB"/>
    <w:rsid w:val="00A76F2C"/>
    <w:rsid w:val="00A77135"/>
    <w:rsid w:val="00A81217"/>
    <w:rsid w:val="00A9005D"/>
    <w:rsid w:val="00A9031C"/>
    <w:rsid w:val="00A90AAD"/>
    <w:rsid w:val="00A92B61"/>
    <w:rsid w:val="00A9390A"/>
    <w:rsid w:val="00A94165"/>
    <w:rsid w:val="00A974DA"/>
    <w:rsid w:val="00AA14F0"/>
    <w:rsid w:val="00AA1C56"/>
    <w:rsid w:val="00AB55A1"/>
    <w:rsid w:val="00AB64AC"/>
    <w:rsid w:val="00AB64E6"/>
    <w:rsid w:val="00AC34B8"/>
    <w:rsid w:val="00AC6336"/>
    <w:rsid w:val="00AE54D1"/>
    <w:rsid w:val="00AF2196"/>
    <w:rsid w:val="00AF2AA0"/>
    <w:rsid w:val="00AF2E24"/>
    <w:rsid w:val="00AF5501"/>
    <w:rsid w:val="00AF5F48"/>
    <w:rsid w:val="00AF6524"/>
    <w:rsid w:val="00B060A4"/>
    <w:rsid w:val="00B10236"/>
    <w:rsid w:val="00B12473"/>
    <w:rsid w:val="00B131FD"/>
    <w:rsid w:val="00B14879"/>
    <w:rsid w:val="00B21E08"/>
    <w:rsid w:val="00B30AF0"/>
    <w:rsid w:val="00B34AAA"/>
    <w:rsid w:val="00B3639F"/>
    <w:rsid w:val="00B374F8"/>
    <w:rsid w:val="00B40ABF"/>
    <w:rsid w:val="00B42217"/>
    <w:rsid w:val="00B43A59"/>
    <w:rsid w:val="00B50D51"/>
    <w:rsid w:val="00B530AD"/>
    <w:rsid w:val="00B532A2"/>
    <w:rsid w:val="00B55C50"/>
    <w:rsid w:val="00B57EF1"/>
    <w:rsid w:val="00B61879"/>
    <w:rsid w:val="00B632C4"/>
    <w:rsid w:val="00B63AF2"/>
    <w:rsid w:val="00B64128"/>
    <w:rsid w:val="00B71FED"/>
    <w:rsid w:val="00B74F5C"/>
    <w:rsid w:val="00B7795C"/>
    <w:rsid w:val="00B80B62"/>
    <w:rsid w:val="00B81ED1"/>
    <w:rsid w:val="00B84C98"/>
    <w:rsid w:val="00B85CB8"/>
    <w:rsid w:val="00B87C7D"/>
    <w:rsid w:val="00B90A1E"/>
    <w:rsid w:val="00B910CC"/>
    <w:rsid w:val="00B940FB"/>
    <w:rsid w:val="00B94B25"/>
    <w:rsid w:val="00BA3ACF"/>
    <w:rsid w:val="00BA3E15"/>
    <w:rsid w:val="00BA402A"/>
    <w:rsid w:val="00BA50BE"/>
    <w:rsid w:val="00BB2033"/>
    <w:rsid w:val="00BB301C"/>
    <w:rsid w:val="00BB32BB"/>
    <w:rsid w:val="00BB77D9"/>
    <w:rsid w:val="00BC66F2"/>
    <w:rsid w:val="00BD02FA"/>
    <w:rsid w:val="00BE03F1"/>
    <w:rsid w:val="00BE25E8"/>
    <w:rsid w:val="00BE43D6"/>
    <w:rsid w:val="00BF1072"/>
    <w:rsid w:val="00BF26EB"/>
    <w:rsid w:val="00BF2F37"/>
    <w:rsid w:val="00BF3B8F"/>
    <w:rsid w:val="00BF5B37"/>
    <w:rsid w:val="00C00834"/>
    <w:rsid w:val="00C00AE0"/>
    <w:rsid w:val="00C041D4"/>
    <w:rsid w:val="00C043AC"/>
    <w:rsid w:val="00C04570"/>
    <w:rsid w:val="00C07A22"/>
    <w:rsid w:val="00C11A5B"/>
    <w:rsid w:val="00C1230C"/>
    <w:rsid w:val="00C1470D"/>
    <w:rsid w:val="00C25DD7"/>
    <w:rsid w:val="00C328D4"/>
    <w:rsid w:val="00C35486"/>
    <w:rsid w:val="00C368CB"/>
    <w:rsid w:val="00C37D9E"/>
    <w:rsid w:val="00C43E63"/>
    <w:rsid w:val="00C50084"/>
    <w:rsid w:val="00C500AB"/>
    <w:rsid w:val="00C54E5D"/>
    <w:rsid w:val="00C64C50"/>
    <w:rsid w:val="00C6574E"/>
    <w:rsid w:val="00C7119A"/>
    <w:rsid w:val="00C75CE3"/>
    <w:rsid w:val="00C77816"/>
    <w:rsid w:val="00C80445"/>
    <w:rsid w:val="00C8086F"/>
    <w:rsid w:val="00C8139F"/>
    <w:rsid w:val="00C86FAB"/>
    <w:rsid w:val="00C91117"/>
    <w:rsid w:val="00C91850"/>
    <w:rsid w:val="00C95765"/>
    <w:rsid w:val="00C96D1B"/>
    <w:rsid w:val="00CA02B9"/>
    <w:rsid w:val="00CA09AB"/>
    <w:rsid w:val="00CA0B47"/>
    <w:rsid w:val="00CA3C6A"/>
    <w:rsid w:val="00CB245F"/>
    <w:rsid w:val="00CB32CC"/>
    <w:rsid w:val="00CB6526"/>
    <w:rsid w:val="00CC417C"/>
    <w:rsid w:val="00CD5E86"/>
    <w:rsid w:val="00CD789A"/>
    <w:rsid w:val="00CD795C"/>
    <w:rsid w:val="00CE3221"/>
    <w:rsid w:val="00CE33F5"/>
    <w:rsid w:val="00CE68EF"/>
    <w:rsid w:val="00CF4A68"/>
    <w:rsid w:val="00D01D90"/>
    <w:rsid w:val="00D0580B"/>
    <w:rsid w:val="00D11555"/>
    <w:rsid w:val="00D13DCE"/>
    <w:rsid w:val="00D13F45"/>
    <w:rsid w:val="00D14D6B"/>
    <w:rsid w:val="00D15176"/>
    <w:rsid w:val="00D153DE"/>
    <w:rsid w:val="00D1581D"/>
    <w:rsid w:val="00D20E50"/>
    <w:rsid w:val="00D21A33"/>
    <w:rsid w:val="00D21D4B"/>
    <w:rsid w:val="00D32C3E"/>
    <w:rsid w:val="00D32EB6"/>
    <w:rsid w:val="00D35131"/>
    <w:rsid w:val="00D43F3A"/>
    <w:rsid w:val="00D44511"/>
    <w:rsid w:val="00D44DD2"/>
    <w:rsid w:val="00D51BEA"/>
    <w:rsid w:val="00D52209"/>
    <w:rsid w:val="00D615BB"/>
    <w:rsid w:val="00D655C5"/>
    <w:rsid w:val="00D66197"/>
    <w:rsid w:val="00D735A9"/>
    <w:rsid w:val="00D834AA"/>
    <w:rsid w:val="00D8417B"/>
    <w:rsid w:val="00D84250"/>
    <w:rsid w:val="00D84265"/>
    <w:rsid w:val="00D85A15"/>
    <w:rsid w:val="00D87844"/>
    <w:rsid w:val="00D91B19"/>
    <w:rsid w:val="00D91EF1"/>
    <w:rsid w:val="00D95775"/>
    <w:rsid w:val="00DA1F88"/>
    <w:rsid w:val="00DA676B"/>
    <w:rsid w:val="00DA6D92"/>
    <w:rsid w:val="00DA7B80"/>
    <w:rsid w:val="00DB2210"/>
    <w:rsid w:val="00DB3D55"/>
    <w:rsid w:val="00DB5B42"/>
    <w:rsid w:val="00DC1A6B"/>
    <w:rsid w:val="00DC60CC"/>
    <w:rsid w:val="00DC796A"/>
    <w:rsid w:val="00DD1AB8"/>
    <w:rsid w:val="00DD1B2B"/>
    <w:rsid w:val="00DD5390"/>
    <w:rsid w:val="00DE0AB7"/>
    <w:rsid w:val="00DE4AE9"/>
    <w:rsid w:val="00DF081F"/>
    <w:rsid w:val="00DF171F"/>
    <w:rsid w:val="00DF1889"/>
    <w:rsid w:val="00DF25B3"/>
    <w:rsid w:val="00E10C3E"/>
    <w:rsid w:val="00E14DA6"/>
    <w:rsid w:val="00E174BD"/>
    <w:rsid w:val="00E20523"/>
    <w:rsid w:val="00E20B56"/>
    <w:rsid w:val="00E2163A"/>
    <w:rsid w:val="00E225FA"/>
    <w:rsid w:val="00E24430"/>
    <w:rsid w:val="00E34DCC"/>
    <w:rsid w:val="00E3618B"/>
    <w:rsid w:val="00E40079"/>
    <w:rsid w:val="00E453EF"/>
    <w:rsid w:val="00E51DD6"/>
    <w:rsid w:val="00E5453B"/>
    <w:rsid w:val="00E60B8F"/>
    <w:rsid w:val="00E613AE"/>
    <w:rsid w:val="00E7129F"/>
    <w:rsid w:val="00E71342"/>
    <w:rsid w:val="00E71491"/>
    <w:rsid w:val="00E71CEE"/>
    <w:rsid w:val="00E82CCA"/>
    <w:rsid w:val="00E82F8B"/>
    <w:rsid w:val="00E85D5B"/>
    <w:rsid w:val="00E86CCF"/>
    <w:rsid w:val="00E97FA6"/>
    <w:rsid w:val="00EA172C"/>
    <w:rsid w:val="00EA292D"/>
    <w:rsid w:val="00EA310D"/>
    <w:rsid w:val="00EA4565"/>
    <w:rsid w:val="00EA4E30"/>
    <w:rsid w:val="00EA6389"/>
    <w:rsid w:val="00EA6F65"/>
    <w:rsid w:val="00EB3F4D"/>
    <w:rsid w:val="00EB7B24"/>
    <w:rsid w:val="00EC17B4"/>
    <w:rsid w:val="00EC5002"/>
    <w:rsid w:val="00ED3DB0"/>
    <w:rsid w:val="00ED4C3E"/>
    <w:rsid w:val="00EE2E68"/>
    <w:rsid w:val="00EE5672"/>
    <w:rsid w:val="00EF0D8C"/>
    <w:rsid w:val="00EF36D5"/>
    <w:rsid w:val="00F01625"/>
    <w:rsid w:val="00F03150"/>
    <w:rsid w:val="00F0324A"/>
    <w:rsid w:val="00F10A1E"/>
    <w:rsid w:val="00F1344A"/>
    <w:rsid w:val="00F14B0D"/>
    <w:rsid w:val="00F323AB"/>
    <w:rsid w:val="00F325EC"/>
    <w:rsid w:val="00F33676"/>
    <w:rsid w:val="00F351BB"/>
    <w:rsid w:val="00F35673"/>
    <w:rsid w:val="00F413DA"/>
    <w:rsid w:val="00F426CD"/>
    <w:rsid w:val="00F42CBE"/>
    <w:rsid w:val="00F42D91"/>
    <w:rsid w:val="00F43CF7"/>
    <w:rsid w:val="00F45F25"/>
    <w:rsid w:val="00F4723F"/>
    <w:rsid w:val="00F5377F"/>
    <w:rsid w:val="00F56199"/>
    <w:rsid w:val="00F61414"/>
    <w:rsid w:val="00F626EA"/>
    <w:rsid w:val="00F62D97"/>
    <w:rsid w:val="00F63C41"/>
    <w:rsid w:val="00F673F3"/>
    <w:rsid w:val="00F7155C"/>
    <w:rsid w:val="00F73154"/>
    <w:rsid w:val="00F74784"/>
    <w:rsid w:val="00F74B16"/>
    <w:rsid w:val="00F75BD8"/>
    <w:rsid w:val="00F765D5"/>
    <w:rsid w:val="00F806B3"/>
    <w:rsid w:val="00F81C24"/>
    <w:rsid w:val="00F81DC3"/>
    <w:rsid w:val="00F85D01"/>
    <w:rsid w:val="00F90790"/>
    <w:rsid w:val="00F909CA"/>
    <w:rsid w:val="00F90C35"/>
    <w:rsid w:val="00F96175"/>
    <w:rsid w:val="00F97255"/>
    <w:rsid w:val="00F97966"/>
    <w:rsid w:val="00FA0105"/>
    <w:rsid w:val="00FA01BD"/>
    <w:rsid w:val="00FA366D"/>
    <w:rsid w:val="00FB1DA4"/>
    <w:rsid w:val="00FB7CCE"/>
    <w:rsid w:val="00FC1DFF"/>
    <w:rsid w:val="00FD024F"/>
    <w:rsid w:val="00FD0DF9"/>
    <w:rsid w:val="00FD3C9A"/>
    <w:rsid w:val="00FD7DD4"/>
    <w:rsid w:val="00FD7F67"/>
    <w:rsid w:val="00FE2688"/>
    <w:rsid w:val="00FE501A"/>
    <w:rsid w:val="00FF08EF"/>
    <w:rsid w:val="00FF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BF77F0E-9C59-4DC8-A059-6B6E7D4E3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723F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86080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ata wydania,CW_Lista,Preambuła,Kolorowa lista — akcent 11,lp1,Średnia lista 2 — akcent 41,HŁ_Bullet1,Normal,Akapit z listą3,Akapit z listą31,Wypunktowanie,Normal2,Obiekt,List Paragraph1,Wyliczanie,Numerowanie,BulletC,L1,Akapit z listą 1"/>
    <w:basedOn w:val="Normalny"/>
    <w:link w:val="AkapitzlistZnak"/>
    <w:uiPriority w:val="34"/>
    <w:qFormat/>
    <w:rsid w:val="00F4723F"/>
    <w:pPr>
      <w:ind w:left="720"/>
      <w:contextualSpacing/>
    </w:pPr>
  </w:style>
  <w:style w:type="character" w:styleId="Hipercze">
    <w:name w:val="Hyperlink"/>
    <w:rsid w:val="00F4723F"/>
    <w:rPr>
      <w:color w:val="0000FF"/>
      <w:u w:val="single"/>
    </w:rPr>
  </w:style>
  <w:style w:type="paragraph" w:styleId="Tekstpodstawowy2">
    <w:name w:val="Body Text 2"/>
    <w:basedOn w:val="Normalny"/>
    <w:link w:val="Tekstpodstawowy2Znak"/>
    <w:uiPriority w:val="99"/>
    <w:rsid w:val="00C91850"/>
    <w:pPr>
      <w:spacing w:after="160" w:line="48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9185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91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1850"/>
  </w:style>
  <w:style w:type="paragraph" w:styleId="NormalnyWeb">
    <w:name w:val="Normal (Web)"/>
    <w:basedOn w:val="Normalny"/>
    <w:uiPriority w:val="99"/>
    <w:unhideWhenUsed/>
    <w:rsid w:val="00C918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4A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4A9C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03150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EA6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F65"/>
  </w:style>
  <w:style w:type="character" w:customStyle="1" w:styleId="Nagwek1Znak">
    <w:name w:val="Nagłówek 1 Znak"/>
    <w:basedOn w:val="Domylnaczcionkaakapitu"/>
    <w:link w:val="Nagwek1"/>
    <w:rsid w:val="0086080D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msonormalcxspdrugie">
    <w:name w:val="msonormalcxspdrugie"/>
    <w:basedOn w:val="Normalny"/>
    <w:rsid w:val="003B6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7EC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7EC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7EC5"/>
    <w:rPr>
      <w:vertAlign w:val="superscript"/>
    </w:rPr>
  </w:style>
  <w:style w:type="paragraph" w:customStyle="1" w:styleId="text-justify">
    <w:name w:val="text-justify"/>
    <w:basedOn w:val="Normalny"/>
    <w:rsid w:val="007145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714563"/>
    <w:rPr>
      <w:i/>
      <w:i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1695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1695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1695E"/>
    <w:rPr>
      <w:vertAlign w:val="superscript"/>
    </w:rPr>
  </w:style>
  <w:style w:type="character" w:customStyle="1" w:styleId="AkapitzlistZnak">
    <w:name w:val="Akapit z listą Znak"/>
    <w:aliases w:val="Data wydania Znak,CW_Lista Znak,Preambuła Znak,Kolorowa lista — akcent 11 Znak,lp1 Znak,Średnia lista 2 — akcent 41 Znak,HŁ_Bullet1 Znak,Normal Znak,Akapit z listą3 Znak,Akapit z listą31 Znak,Wypunktowanie Znak,Normal2 Znak,L1 Znak"/>
    <w:link w:val="Akapitzlist"/>
    <w:uiPriority w:val="34"/>
    <w:qFormat/>
    <w:rsid w:val="00B57EF1"/>
  </w:style>
  <w:style w:type="table" w:styleId="Tabela-Siatka">
    <w:name w:val="Table Grid"/>
    <w:basedOn w:val="Standardowy"/>
    <w:uiPriority w:val="59"/>
    <w:rsid w:val="00607E65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470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6870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04111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20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30762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269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673801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0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4983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1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31294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83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62972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6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13846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ekretariat@um.grudzia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4A057-D102-4D75-8F1C-4CFD397AB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937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Marlena Kotlewska-Cegłowska</dc:creator>
  <cp:lastModifiedBy>Marlena Kotlewska</cp:lastModifiedBy>
  <cp:revision>71</cp:revision>
  <cp:lastPrinted>2026-09-03T08:20:00Z</cp:lastPrinted>
  <dcterms:created xsi:type="dcterms:W3CDTF">2026-09-01T12:41:00Z</dcterms:created>
  <dcterms:modified xsi:type="dcterms:W3CDTF">2026-09-03T11:03:00Z</dcterms:modified>
</cp:coreProperties>
</file>